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43" w:rsidRPr="00681543" w:rsidRDefault="00681543" w:rsidP="00681543">
      <w:pPr>
        <w:jc w:val="right"/>
        <w:rPr>
          <w:rFonts w:ascii="Times New Roman" w:hAnsi="Times New Roman" w:cs="Times New Roman"/>
        </w:rPr>
      </w:pPr>
      <w:r w:rsidRPr="00681543">
        <w:rPr>
          <w:rFonts w:ascii="Times New Roman" w:hAnsi="Times New Roman" w:cs="Times New Roman"/>
        </w:rPr>
        <w:t xml:space="preserve">Приложение </w:t>
      </w:r>
      <w:r w:rsidR="007A4E4F">
        <w:rPr>
          <w:rFonts w:ascii="Times New Roman" w:hAnsi="Times New Roman" w:cs="Times New Roman"/>
        </w:rPr>
        <w:t>4</w:t>
      </w:r>
      <w:bookmarkStart w:id="0" w:name="_GoBack"/>
      <w:bookmarkEnd w:id="0"/>
    </w:p>
    <w:tbl>
      <w:tblPr>
        <w:tblW w:w="9639" w:type="dxa"/>
        <w:tblLook w:val="04A0" w:firstRow="1" w:lastRow="0" w:firstColumn="1" w:lastColumn="0" w:noHBand="0" w:noVBand="1"/>
      </w:tblPr>
      <w:tblGrid>
        <w:gridCol w:w="1418"/>
        <w:gridCol w:w="4678"/>
        <w:gridCol w:w="3543"/>
      </w:tblGrid>
      <w:tr w:rsidR="00B76EB0" w:rsidRPr="00B76EB0" w:rsidTr="00681543">
        <w:trPr>
          <w:trHeight w:val="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543" w:rsidRDefault="00681543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ПРОГРАММЫ ОСНОВНЫХ МЕРОПРИЯТИЙ</w:t>
            </w:r>
          </w:p>
        </w:tc>
      </w:tr>
      <w:tr w:rsidR="00B76EB0" w:rsidRPr="00B76EB0" w:rsidTr="00681543">
        <w:trPr>
          <w:trHeight w:val="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 МОЛОДЁЖНОГО ПАТРИОТИЧЕСКОГО ФЕСТИВАЛЯ</w:t>
            </w:r>
          </w:p>
        </w:tc>
      </w:tr>
      <w:tr w:rsidR="00B76EB0" w:rsidRPr="00B76EB0" w:rsidTr="00681543">
        <w:trPr>
          <w:trHeight w:val="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"МИРНЫЙ ПОЕТ О МИРЕ" (г. Мирный)</w:t>
            </w:r>
          </w:p>
          <w:p w:rsidR="00681543" w:rsidRPr="00B76EB0" w:rsidRDefault="00681543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EB0" w:rsidRPr="00B76EB0" w:rsidRDefault="00107902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05.04.23</w:t>
            </w:r>
          </w:p>
        </w:tc>
      </w:tr>
      <w:tr w:rsidR="00B76EB0" w:rsidRPr="00B76EB0" w:rsidTr="00681543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апреля, понедельник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участников  и просмотры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68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«АЛМАЗ»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8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17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D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:00-1</w:t>
            </w:r>
            <w:r w:rsidR="00D3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Артема Шестакова 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России</w:t>
            </w:r>
            <w:r w:rsidR="003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подготовить проект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107902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B76EB0"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="00B76EB0"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Ленинградский пр-т 48 «А»</w:t>
            </w:r>
          </w:p>
        </w:tc>
      </w:tr>
      <w:tr w:rsidR="00B76EB0" w:rsidRPr="00B76EB0" w:rsidTr="00681543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апреля, вторник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участников  и просмотры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68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«АЛМАЗ»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8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17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D3176B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16:00-18.00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D8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ораторскому </w:t>
            </w:r>
            <w:r w:rsidR="00D8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мастерству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Ольги Ильиной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902" w:rsidRPr="00B76EB0" w:rsidRDefault="00107902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07902" w:rsidRPr="00B76EB0" w:rsidRDefault="00107902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76EB0" w:rsidRPr="00B76EB0" w:rsidRDefault="00107902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Ленинградский пр-т 48 «А»</w:t>
            </w:r>
          </w:p>
        </w:tc>
      </w:tr>
      <w:tr w:rsidR="00B76EB0" w:rsidRPr="00B76EB0" w:rsidTr="00681543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апреля, среда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участников  и просмотры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68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«АЛМАЗ»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8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17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от группы 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Snow</w:t>
            </w:r>
            <w:proofErr w:type="spellEnd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«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сцене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68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«АЛМАЗ»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8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17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D3176B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16:00-18.00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Артема Шестакова 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 это легко, проект от 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902" w:rsidRPr="00B76EB0" w:rsidRDefault="00107902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07902" w:rsidRPr="00B76EB0" w:rsidRDefault="00107902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76EB0" w:rsidRPr="00B76EB0" w:rsidRDefault="00107902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Ленинградский пр-т 48 «А»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18:00-20:00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CF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r w:rsidR="00107902" w:rsidRP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Полины </w:t>
            </w:r>
            <w:proofErr w:type="spellStart"/>
            <w:r w:rsidR="00107902" w:rsidRP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Шустаревой</w:t>
            </w:r>
            <w:proofErr w:type="spellEnd"/>
            <w:r w:rsidR="00107902" w:rsidRP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Александра </w:t>
            </w:r>
            <w:proofErr w:type="spellStart"/>
            <w:r w:rsidR="00107902" w:rsidRP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Кижаева</w:t>
            </w:r>
            <w:proofErr w:type="spellEnd"/>
            <w:r w:rsidR="00107902" w:rsidRP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Марины Киселевой </w:t>
            </w:r>
            <w:r w:rsidR="00CF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перевоплощения</w:t>
            </w:r>
            <w:r w:rsidR="00CF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РС(Я) «Мирнинский театр»,</w:t>
            </w:r>
          </w:p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30-летия Победы, 2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19:00-21:00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показ фильма "С собой"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68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«АЛМАЗ»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8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17</w:t>
            </w:r>
          </w:p>
        </w:tc>
      </w:tr>
      <w:tr w:rsidR="00B76EB0" w:rsidRPr="00B76EB0" w:rsidTr="00681543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апреля, четверг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Добровольческая акция от Артема Шестакова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города Мирного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D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от Александра Абросимова 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Роспись </w:t>
            </w:r>
            <w:proofErr w:type="spellStart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сумок</w:t>
            </w:r>
            <w:r w:rsidR="00D3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футболок</w:t>
            </w:r>
            <w:proofErr w:type="spellEnd"/>
            <w:r w:rsidR="00D3176B">
              <w:t xml:space="preserve"> </w:t>
            </w:r>
            <w:r w:rsidR="00D3176B" w:rsidRPr="00D3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D3176B" w:rsidRPr="00D3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шопперов</w:t>
            </w:r>
            <w:proofErr w:type="spellEnd"/>
            <w:r w:rsidR="00D3176B" w:rsidRPr="00D3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="00D3176B" w:rsidRPr="00D3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литогравюр</w:t>
            </w:r>
            <w:proofErr w:type="spellEnd"/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РС(Я) «Мирнинский театр»,</w:t>
            </w:r>
          </w:p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30-летия Победы, 2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Праздничный концерт 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Фестиваля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посвященный Дню Республики Саха (Якутия)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68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«АЛМАЗ»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8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17</w:t>
            </w:r>
          </w:p>
        </w:tc>
      </w:tr>
      <w:tr w:rsidR="00B76EB0" w:rsidRPr="00B76EB0" w:rsidTr="00681543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апреля, пятница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от Александра Абросимова 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Роспись </w:t>
            </w:r>
            <w:r w:rsidR="00D3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сумок, футболок </w:t>
            </w:r>
            <w:r w:rsidR="00D3176B" w:rsidRPr="00D3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D3176B" w:rsidRPr="00D3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шопперов</w:t>
            </w:r>
            <w:proofErr w:type="spellEnd"/>
            <w:r w:rsidR="00D3176B" w:rsidRPr="00D3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="00D3176B" w:rsidRPr="00D3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литогравюр</w:t>
            </w:r>
            <w:proofErr w:type="spellEnd"/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РС(Я) «Мирнинский театр»,</w:t>
            </w:r>
          </w:p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30-летия Победы, 2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от Полины </w:t>
            </w:r>
            <w:proofErr w:type="spellStart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Шустаревой</w:t>
            </w:r>
            <w:proofErr w:type="spellEnd"/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7902" w:rsidRP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07902" w:rsidRP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7902" w:rsidRP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Кижаев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107902" w:rsidRP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07902" w:rsidRP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Киселев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107902" w:rsidRP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 переживая, жить играя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68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«АЛМАЗ»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8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17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от Георгия </w:t>
            </w:r>
            <w:proofErr w:type="spellStart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Рубайло</w:t>
            </w:r>
            <w:proofErr w:type="spellEnd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Павла </w:t>
            </w:r>
            <w:proofErr w:type="spellStart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Старуна</w:t>
            </w:r>
            <w:proofErr w:type="spellEnd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 на каждый день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68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«АЛМАЗ»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8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17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волонтеров г. Мирный с Артемом Шестаковым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Мирный,                                  ул. </w:t>
            </w:r>
            <w:proofErr w:type="spellStart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Ойунского</w:t>
            </w:r>
            <w:proofErr w:type="spellEnd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18:00-20:00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от Анастасии Волковой 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техники танца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68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«АЛМАЗ»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8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17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18:00-20:00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от группы 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Snow</w:t>
            </w:r>
            <w:proofErr w:type="spellEnd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на максимум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68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«АЛМАЗ»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8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17</w:t>
            </w:r>
          </w:p>
        </w:tc>
      </w:tr>
      <w:tr w:rsidR="00B76EB0" w:rsidRPr="00B76EB0" w:rsidTr="00681543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апреля, суббота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Богдана Булычева</w:t>
            </w:r>
          </w:p>
          <w:p w:rsidR="00B76EB0" w:rsidRPr="00B76EB0" w:rsidRDefault="00107902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76EB0"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социальных сетях. Масс-медиа в интернет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902" w:rsidRPr="00B76EB0" w:rsidRDefault="00107902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07902" w:rsidRPr="00B76EB0" w:rsidRDefault="00107902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76EB0" w:rsidRPr="00B76EB0" w:rsidRDefault="00107902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Ленинградский пр-т 48 «А»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16:00-19:00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от Артема Шестаков 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«Поиск пропавших детей»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Мирнинский район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19,                                            улицы города Мирного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персональной выставки Александра Абросимова 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на изнанку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68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«АЛМАЗ»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8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17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19:00-21:00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гостей Фестиваля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68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«АЛМАЗ»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8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17</w:t>
            </w:r>
          </w:p>
        </w:tc>
      </w:tr>
      <w:tr w:rsidR="00B76EB0" w:rsidRPr="00B76EB0" w:rsidTr="00681543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апреля, воскресенье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от группы 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Snow</w:t>
            </w:r>
            <w:proofErr w:type="spellEnd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 как самовыражение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68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«АЛМАЗ»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8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17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от Анастасии Волковой 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техники танца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68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«АЛМАЗ»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8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17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r w:rsidR="00CF79F8" w:rsidRPr="00CF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Полины </w:t>
            </w:r>
            <w:proofErr w:type="spellStart"/>
            <w:r w:rsidR="00CF79F8" w:rsidRPr="00CF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Шустаревой</w:t>
            </w:r>
            <w:proofErr w:type="spellEnd"/>
            <w:r w:rsidR="00CF79F8" w:rsidRPr="00CF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Александра </w:t>
            </w:r>
            <w:proofErr w:type="spellStart"/>
            <w:r w:rsidR="00CF79F8" w:rsidRPr="00CF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Кижаева</w:t>
            </w:r>
            <w:proofErr w:type="spellEnd"/>
            <w:r w:rsidR="00CF79F8" w:rsidRPr="00CF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Марины Киселевой 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 переживая, жить играя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68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«АЛМАЗ»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8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17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от Георгия </w:t>
            </w:r>
            <w:proofErr w:type="spellStart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Рубайло</w:t>
            </w:r>
            <w:proofErr w:type="spellEnd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Павла </w:t>
            </w:r>
            <w:proofErr w:type="spellStart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Старуна</w:t>
            </w:r>
            <w:proofErr w:type="spellEnd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Стендап</w:t>
            </w:r>
            <w:proofErr w:type="spellEnd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просто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68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«АЛМАЗ»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8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17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1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</w:t>
            </w:r>
            <w:proofErr w:type="spellStart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блогером</w:t>
            </w:r>
            <w:proofErr w:type="spellEnd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-туристом Богданом Булычевым 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- наш дом, в котором хочется жить</w:t>
            </w:r>
            <w:r w:rsidR="0010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«АЛМАЗ»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17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17:00-17:45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CF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Автопробег </w:t>
            </w:r>
            <w:r w:rsidR="00CF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участниками фестиваля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города Мирного</w:t>
            </w:r>
          </w:p>
          <w:p w:rsidR="00B76EB0" w:rsidRPr="00B76EB0" w:rsidRDefault="00B76EB0" w:rsidP="00CF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 от стоянки городского парка,</w:t>
            </w:r>
            <w:r w:rsidR="00CF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16:30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18:00-20:00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D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от Владислава Кима               "Современный хип-хоп"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68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«АЛМАЗ»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8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17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18:00-20:00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концерт участников фестиваля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им. В.И. Ленина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21:00-23:00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Закрытое выступление:  Георгия </w:t>
            </w:r>
            <w:proofErr w:type="spellStart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Рубайло</w:t>
            </w:r>
            <w:proofErr w:type="spellEnd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Павла </w:t>
            </w:r>
            <w:proofErr w:type="spellStart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Старуна</w:t>
            </w:r>
            <w:proofErr w:type="spellEnd"/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EB0" w:rsidRPr="00B76EB0" w:rsidTr="00681543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мая, понедельник</w:t>
            </w: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76EB0" w:rsidRPr="00B76EB0" w:rsidTr="00681543">
        <w:trPr>
          <w:trHeight w:val="27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10:00-14:00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демонстрация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Мирный, ул. Ленина,</w:t>
            </w:r>
          </w:p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у магазина Электра в 10:30</w:t>
            </w:r>
          </w:p>
        </w:tc>
      </w:tr>
      <w:tr w:rsidR="00B76EB0" w:rsidRPr="00B76EB0" w:rsidTr="00681543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B0" w:rsidRPr="00B76EB0" w:rsidTr="00681543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18:00-20:00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B7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Гала-концерт, закрытие фестиваля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B0" w:rsidRPr="00B76EB0" w:rsidRDefault="00B76EB0" w:rsidP="0068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«АЛМАЗ»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8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17</w:t>
            </w:r>
          </w:p>
        </w:tc>
      </w:tr>
    </w:tbl>
    <w:p w:rsidR="00A66B16" w:rsidRDefault="002D53A6" w:rsidP="00681543">
      <w:r>
        <w:t xml:space="preserve"> В программе возможны изменения.</w:t>
      </w:r>
    </w:p>
    <w:sectPr w:rsidR="00A66B16" w:rsidSect="0068154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7E"/>
    <w:rsid w:val="00103268"/>
    <w:rsid w:val="00107902"/>
    <w:rsid w:val="002D53A6"/>
    <w:rsid w:val="003130FB"/>
    <w:rsid w:val="003D6D7E"/>
    <w:rsid w:val="00681543"/>
    <w:rsid w:val="007A4E4F"/>
    <w:rsid w:val="00A66B16"/>
    <w:rsid w:val="00B76EB0"/>
    <w:rsid w:val="00BE4C12"/>
    <w:rsid w:val="00CF79F8"/>
    <w:rsid w:val="00D3176B"/>
    <w:rsid w:val="00D8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3B2F"/>
  <w15:chartTrackingRefBased/>
  <w15:docId w15:val="{69BF1EB4-7698-4156-B36D-BA7DC99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Вакаринцева Галина Константиновна</dc:creator>
  <cp:keywords/>
  <dc:description/>
  <cp:lastModifiedBy>Вакаринцева Галина Константиновна</cp:lastModifiedBy>
  <cp:revision>10</cp:revision>
  <dcterms:created xsi:type="dcterms:W3CDTF">2023-04-05T02:27:00Z</dcterms:created>
  <dcterms:modified xsi:type="dcterms:W3CDTF">2023-04-06T04:58:00Z</dcterms:modified>
</cp:coreProperties>
</file>