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15A" w:rsidRDefault="00D4415A" w:rsidP="00D4415A">
      <w:pPr>
        <w:pStyle w:val="af4"/>
        <w:shd w:val="clear" w:color="auto" w:fill="FEFFFF"/>
        <w:spacing w:line="283" w:lineRule="exact"/>
        <w:ind w:left="5812" w:right="14"/>
        <w:rPr>
          <w:color w:val="323640"/>
          <w:shd w:val="clear" w:color="auto" w:fill="FEFFFF"/>
        </w:rPr>
      </w:pPr>
      <w:r>
        <w:rPr>
          <w:color w:val="323640"/>
          <w:shd w:val="clear" w:color="auto" w:fill="FEFFFF"/>
        </w:rPr>
        <w:t>Ут</w:t>
      </w:r>
      <w:r>
        <w:rPr>
          <w:color w:val="171D29"/>
          <w:shd w:val="clear" w:color="auto" w:fill="FEFFFF"/>
        </w:rPr>
        <w:t>в</w:t>
      </w:r>
      <w:r>
        <w:rPr>
          <w:color w:val="323640"/>
          <w:shd w:val="clear" w:color="auto" w:fill="FEFFFF"/>
        </w:rPr>
        <w:t xml:space="preserve">ерждено: </w:t>
      </w:r>
    </w:p>
    <w:p w:rsidR="00D4415A" w:rsidRDefault="00D4415A" w:rsidP="00D4415A">
      <w:pPr>
        <w:pStyle w:val="af4"/>
        <w:shd w:val="clear" w:color="auto" w:fill="FEFFFF"/>
        <w:spacing w:before="4" w:line="326" w:lineRule="exact"/>
        <w:ind w:left="5812" w:right="86"/>
        <w:rPr>
          <w:color w:val="323640"/>
          <w:shd w:val="clear" w:color="auto" w:fill="FEFFFF"/>
        </w:rPr>
      </w:pPr>
      <w:r>
        <w:rPr>
          <w:color w:val="171D29"/>
          <w:shd w:val="clear" w:color="auto" w:fill="FEFFFF"/>
        </w:rPr>
        <w:t>По</w:t>
      </w:r>
      <w:r>
        <w:rPr>
          <w:color w:val="323640"/>
          <w:shd w:val="clear" w:color="auto" w:fill="FEFFFF"/>
        </w:rPr>
        <w:t>ст</w:t>
      </w:r>
      <w:r>
        <w:rPr>
          <w:color w:val="171D29"/>
          <w:shd w:val="clear" w:color="auto" w:fill="FEFFFF"/>
        </w:rPr>
        <w:t>а</w:t>
      </w:r>
      <w:r>
        <w:rPr>
          <w:color w:val="323640"/>
          <w:shd w:val="clear" w:color="auto" w:fill="FEFFFF"/>
        </w:rPr>
        <w:t>н</w:t>
      </w:r>
      <w:r>
        <w:rPr>
          <w:color w:val="171D29"/>
          <w:shd w:val="clear" w:color="auto" w:fill="FEFFFF"/>
        </w:rPr>
        <w:t>о</w:t>
      </w:r>
      <w:r>
        <w:rPr>
          <w:color w:val="323640"/>
          <w:shd w:val="clear" w:color="auto" w:fill="FEFFFF"/>
        </w:rPr>
        <w:t>влением Исполкома</w:t>
      </w:r>
    </w:p>
    <w:p w:rsidR="00D4415A" w:rsidRDefault="00D4415A" w:rsidP="00D4415A">
      <w:pPr>
        <w:pStyle w:val="af4"/>
        <w:shd w:val="clear" w:color="auto" w:fill="FEFFFF"/>
        <w:spacing w:before="4" w:line="326" w:lineRule="exact"/>
        <w:ind w:left="5812" w:right="86"/>
        <w:rPr>
          <w:color w:val="323640"/>
          <w:shd w:val="clear" w:color="auto" w:fill="FEFFFF"/>
        </w:rPr>
      </w:pPr>
      <w:r>
        <w:rPr>
          <w:color w:val="323640"/>
          <w:shd w:val="clear" w:color="auto" w:fill="FEFFFF"/>
        </w:rPr>
        <w:t>П</w:t>
      </w:r>
      <w:r>
        <w:rPr>
          <w:color w:val="171D29"/>
          <w:shd w:val="clear" w:color="auto" w:fill="FEFFFF"/>
        </w:rPr>
        <w:t>ро</w:t>
      </w:r>
      <w:r>
        <w:rPr>
          <w:color w:val="323640"/>
          <w:shd w:val="clear" w:color="auto" w:fill="FEFFFF"/>
        </w:rPr>
        <w:t xml:space="preserve">фсоюза «Профалмаз» </w:t>
      </w:r>
    </w:p>
    <w:p w:rsidR="00FB097F" w:rsidRPr="003F7B81" w:rsidRDefault="00D4415A" w:rsidP="00D4415A">
      <w:pPr>
        <w:ind w:left="5812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bookmarkStart w:id="0" w:name="_GoBack"/>
      <w:bookmarkEnd w:id="0"/>
      <w:r>
        <w:rPr>
          <w:rFonts w:ascii="Times New Roman" w:hAnsi="Times New Roman" w:cs="Times New Roman"/>
          <w:u w:val="single"/>
        </w:rPr>
        <w:t>от   26.03.2026 г.</w:t>
      </w:r>
    </w:p>
    <w:p w:rsidR="00FB097F" w:rsidRDefault="00FB097F" w:rsidP="00FB097F">
      <w:pPr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</w:pPr>
    </w:p>
    <w:p w:rsidR="00FB097F" w:rsidRDefault="00FB097F" w:rsidP="00FB097F">
      <w:pPr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</w:pPr>
    </w:p>
    <w:p w:rsidR="00B44FD8" w:rsidRDefault="00B44FD8" w:rsidP="00D44638">
      <w:pPr>
        <w:jc w:val="center"/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  <w:t>ПОЛОЖЕНИЕ</w:t>
      </w:r>
    </w:p>
    <w:p w:rsidR="001C33EB" w:rsidRDefault="001C33EB" w:rsidP="001C33EB">
      <w:pPr>
        <w:jc w:val="center"/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  <w:t>о проведении спортивного мероприятия «</w:t>
      </w:r>
      <w:r w:rsidR="00FB097F"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  <w:t>Веселые старты</w:t>
      </w:r>
      <w:r w:rsidR="008F4C15"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  <w:t>»,</w:t>
      </w:r>
    </w:p>
    <w:p w:rsidR="001C33EB" w:rsidRDefault="001C33EB" w:rsidP="001C33EB">
      <w:pPr>
        <w:jc w:val="center"/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  <w:t xml:space="preserve"> посвященного</w:t>
      </w:r>
      <w:r w:rsidR="00FB097F"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  <w:t xml:space="preserve"> месячнику по охране труда</w:t>
      </w:r>
      <w:r w:rsidR="006A2419"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  <w:t xml:space="preserve"> </w:t>
      </w:r>
    </w:p>
    <w:p w:rsidR="00F31E3B" w:rsidRDefault="00F31E3B" w:rsidP="00D44638">
      <w:pPr>
        <w:jc w:val="center"/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</w:pPr>
    </w:p>
    <w:p w:rsidR="00B44FD8" w:rsidRPr="00CE5A64" w:rsidRDefault="00B44FD8" w:rsidP="00773CAB">
      <w:pPr>
        <w:tabs>
          <w:tab w:val="center" w:pos="5099"/>
        </w:tabs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</w:pPr>
      <w:r w:rsidRPr="00CE5A64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Цели и задачи:</w:t>
      </w:r>
      <w:r w:rsidRPr="00CE5A64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ab/>
      </w:r>
    </w:p>
    <w:p w:rsidR="00B44FD8" w:rsidRPr="005466D0" w:rsidRDefault="006C1559" w:rsidP="005466D0">
      <w:pPr>
        <w:ind w:firstLine="709"/>
        <w:jc w:val="both"/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Спортивное мероприятие </w:t>
      </w:r>
      <w:r w:rsidR="001C33EB"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  <w:t>«</w:t>
      </w:r>
      <w:r w:rsidR="00143761"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  <w:t>Веселые старты</w:t>
      </w:r>
      <w:r w:rsidR="001C33EB"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  <w:t>»</w:t>
      </w:r>
      <w:r w:rsidR="00AD3D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, далее спортивное мероприятие,</w:t>
      </w:r>
      <w:r w:rsidR="00B44FD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проводится </w:t>
      </w:r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управлением промышленной безопасности (далее по тексту – УПБ) совместно с культурно-спортивным комплексом (далее по тексту – КСК) АК «АЛРОСА» (ПАО) (далее по тексту – Компания)</w:t>
      </w:r>
      <w:r w:rsidR="00C107CF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и профсоюзом «Профалмаз»</w:t>
      </w:r>
      <w:r w:rsidR="00B44FD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и преследует следующие цели:</w:t>
      </w:r>
    </w:p>
    <w:p w:rsidR="00B44FD8" w:rsidRPr="00CE5A64" w:rsidRDefault="00B44FD8" w:rsidP="00773CAB">
      <w:pPr>
        <w:numPr>
          <w:ilvl w:val="0"/>
          <w:numId w:val="1"/>
        </w:numPr>
        <w:ind w:left="284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пропаганда здорового образа жизни;</w:t>
      </w:r>
    </w:p>
    <w:p w:rsidR="00B44FD8" w:rsidRPr="00CE5A64" w:rsidRDefault="00B44FD8" w:rsidP="00773CAB">
      <w:pPr>
        <w:numPr>
          <w:ilvl w:val="0"/>
          <w:numId w:val="1"/>
        </w:numPr>
        <w:ind w:left="284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="008019D7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при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влечение к занятиям спортом работников</w:t>
      </w:r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Компании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;</w:t>
      </w:r>
    </w:p>
    <w:p w:rsidR="00B44FD8" w:rsidRPr="00CE5A64" w:rsidRDefault="00C107CF" w:rsidP="00773CAB">
      <w:pPr>
        <w:numPr>
          <w:ilvl w:val="0"/>
          <w:numId w:val="1"/>
        </w:numPr>
        <w:ind w:left="284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организация досуга работников Компании</w:t>
      </w:r>
    </w:p>
    <w:p w:rsidR="00B44FD8" w:rsidRPr="00CE5A64" w:rsidRDefault="00B44FD8" w:rsidP="00773CAB">
      <w:pPr>
        <w:numPr>
          <w:ilvl w:val="0"/>
          <w:numId w:val="1"/>
        </w:numPr>
        <w:ind w:left="284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="00C107CF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развитие культуры безопасности</w:t>
      </w:r>
      <w:r w:rsidR="00F506BC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в Компании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;</w:t>
      </w:r>
    </w:p>
    <w:p w:rsidR="00B44FD8" w:rsidRPr="00CE5A64" w:rsidRDefault="00B44FD8" w:rsidP="00773CAB">
      <w:pPr>
        <w:numPr>
          <w:ilvl w:val="0"/>
          <w:numId w:val="1"/>
        </w:numPr>
        <w:ind w:left="284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формирование корпоративного духа;</w:t>
      </w:r>
    </w:p>
    <w:p w:rsidR="00B44FD8" w:rsidRPr="00CE5A64" w:rsidRDefault="00B44FD8" w:rsidP="00773CAB">
      <w:pPr>
        <w:spacing w:before="240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</w:pPr>
      <w:r w:rsidRPr="00CE5A64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Место и время проведения:</w:t>
      </w:r>
    </w:p>
    <w:p w:rsidR="00B44FD8" w:rsidRDefault="00B44FD8" w:rsidP="00773CAB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Спор</w:t>
      </w:r>
      <w:r w:rsidR="00784F3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тивное мероприятие проводится </w:t>
      </w:r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18</w:t>
      </w:r>
      <w:r w:rsidR="00A021E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апреля</w:t>
      </w:r>
      <w:r w:rsidR="00B1739B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20</w:t>
      </w:r>
      <w:r w:rsidR="000E1D7F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2</w:t>
      </w:r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6</w:t>
      </w:r>
      <w:r w:rsidR="00FA13DB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г. в </w:t>
      </w:r>
      <w:r w:rsidR="00DF57A5" w:rsidRPr="00DF57A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Спортивн</w:t>
      </w:r>
      <w:r w:rsidR="00DF57A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ом</w:t>
      </w:r>
      <w:r w:rsidR="00DF57A5" w:rsidRPr="00DF57A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комплекс</w:t>
      </w:r>
      <w:r w:rsidR="00DF57A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е</w:t>
      </w:r>
      <w:r w:rsidR="00DF57A5" w:rsidRPr="00DF57A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«Им. 60-летия Победы»</w:t>
      </w:r>
      <w:r w:rsidR="00DF57A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(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Кимберлит</w:t>
      </w:r>
      <w:r w:rsidR="00DF57A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)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г. Мирный.</w:t>
      </w:r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Сбор команд с 10</w:t>
      </w:r>
      <w:r w:rsidR="00DF57A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-00, н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ачало </w:t>
      </w:r>
      <w:r w:rsidR="00AD3D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мероприятия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в 1</w:t>
      </w:r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0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-</w:t>
      </w:r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3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0.</w:t>
      </w:r>
    </w:p>
    <w:p w:rsidR="00DC6E38" w:rsidRDefault="00DC6E38" w:rsidP="00D44638">
      <w:pPr>
        <w:jc w:val="both"/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</w:pPr>
    </w:p>
    <w:p w:rsidR="00B44FD8" w:rsidRPr="00DF57A5" w:rsidRDefault="00B44FD8" w:rsidP="00773CAB">
      <w:pPr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</w:pPr>
      <w:r w:rsidRPr="00DF57A5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Организация проведения мероприятия:</w:t>
      </w:r>
    </w:p>
    <w:p w:rsidR="00B44FD8" w:rsidRPr="00CE5A64" w:rsidRDefault="00B44FD8" w:rsidP="00773CAB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Непосредственная организация и проведение меропри</w:t>
      </w:r>
      <w:r w:rsidR="00DF57A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ятия возлагается на Оргкомитет</w:t>
      </w:r>
      <w:r w:rsidR="00E1391D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(</w:t>
      </w:r>
      <w:proofErr w:type="spellStart"/>
      <w:proofErr w:type="gramStart"/>
      <w:r w:rsidR="00E1391D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зам.исполнительного</w:t>
      </w:r>
      <w:proofErr w:type="spellEnd"/>
      <w:proofErr w:type="gramEnd"/>
      <w:r w:rsidR="00E1391D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директора Компании Крух Н.В., начальник управления промышленной безопасности Компании Деркач А.К., д</w:t>
      </w:r>
      <w:r w:rsidR="00E1391D" w:rsidRPr="00E1391D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иректор спортивного комплекса «Им. 60-летия Победы»</w:t>
      </w:r>
      <w:r w:rsidR="00E1391D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Вдовина С.А., т</w:t>
      </w:r>
      <w:r w:rsidR="00E1391D" w:rsidRPr="00E1391D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ехнический инспектор труда Межрегиональн</w:t>
      </w:r>
      <w:r w:rsidR="00E1391D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ого</w:t>
      </w:r>
      <w:r w:rsidR="00E1391D" w:rsidRPr="00E1391D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профсоюз</w:t>
      </w:r>
      <w:r w:rsidR="00E1391D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а</w:t>
      </w:r>
      <w:r w:rsidR="00E1391D" w:rsidRPr="00E1391D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работников АК "АЛРОСА" (</w:t>
      </w:r>
      <w:r w:rsidR="00E1391D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П</w:t>
      </w:r>
      <w:r w:rsidR="00E1391D" w:rsidRPr="00E1391D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АО) Профалмаз Сыроватский В.В..</w:t>
      </w:r>
    </w:p>
    <w:p w:rsidR="00B44FD8" w:rsidRPr="00CE5A64" w:rsidRDefault="00B44FD8" w:rsidP="00773CAB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Главный</w:t>
      </w:r>
      <w:r w:rsidR="00093CB3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судья соревнований</w:t>
      </w:r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ведущий специалист отдела охраны труда УПБ</w:t>
      </w:r>
      <w:r w:rsidR="00093CB3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Морозов </w:t>
      </w:r>
      <w:proofErr w:type="gramStart"/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С.С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.</w:t>
      </w:r>
      <w:r w:rsidR="00F506BC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.</w:t>
      </w:r>
      <w:proofErr w:type="gramEnd"/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Судейская бригада</w:t>
      </w:r>
      <w:r w:rsidR="00620C2E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, по согласованию с главным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судьей</w:t>
      </w:r>
      <w:r w:rsidR="00620C2E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,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утверждается Оргкомитетом.</w:t>
      </w:r>
    </w:p>
    <w:p w:rsidR="00DC6E38" w:rsidRDefault="00DC6E38" w:rsidP="00773CAB">
      <w:pPr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</w:pPr>
    </w:p>
    <w:p w:rsidR="00B44FD8" w:rsidRPr="00686BD9" w:rsidRDefault="00B44FD8" w:rsidP="00773CAB">
      <w:pPr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</w:pPr>
      <w:r w:rsidRPr="00686BD9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Участники соревнований:</w:t>
      </w:r>
    </w:p>
    <w:p w:rsidR="00B44FD8" w:rsidRDefault="00B44FD8" w:rsidP="00773CAB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В мероприятии принимают участие </w:t>
      </w:r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12</w:t>
      </w:r>
      <w:r w:rsidR="00DF57A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команды предприятий и организаций, входящих в структуру </w:t>
      </w:r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Компании</w:t>
      </w:r>
      <w:r w:rsidR="00620C2E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.</w:t>
      </w:r>
    </w:p>
    <w:p w:rsidR="00773CAB" w:rsidRPr="00CE5A64" w:rsidRDefault="00773CAB" w:rsidP="00773CAB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</w:p>
    <w:p w:rsidR="00B44FD8" w:rsidRPr="00770939" w:rsidRDefault="00B44FD8" w:rsidP="00773CAB">
      <w:pPr>
        <w:ind w:firstLine="709"/>
        <w:jc w:val="both"/>
        <w:rPr>
          <w:rFonts w:ascii="Times New Roman" w:eastAsia="Calibri" w:hAnsi="Times New Roman" w:cs="Times New Roman"/>
          <w:b/>
          <w:bCs/>
          <w:i/>
          <w:sz w:val="22"/>
          <w:szCs w:val="22"/>
          <w:shd w:val="clear" w:color="auto" w:fill="FFFFFF"/>
          <w:lang w:eastAsia="en-US"/>
        </w:rPr>
      </w:pPr>
      <w:r w:rsidRPr="00770939">
        <w:rPr>
          <w:rFonts w:ascii="Times New Roman" w:eastAsia="Calibri" w:hAnsi="Times New Roman" w:cs="Times New Roman"/>
          <w:b/>
          <w:bCs/>
          <w:i/>
          <w:sz w:val="22"/>
          <w:szCs w:val="22"/>
          <w:shd w:val="clear" w:color="auto" w:fill="FFFFFF"/>
          <w:lang w:eastAsia="en-US"/>
        </w:rPr>
        <w:t>Требования к команде:</w:t>
      </w:r>
    </w:p>
    <w:p w:rsidR="00B44FD8" w:rsidRPr="00CE5A64" w:rsidRDefault="00143761" w:rsidP="00773CAB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5</w:t>
      </w:r>
      <w:r w:rsidR="0002200A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человека, из них: </w:t>
      </w: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2</w:t>
      </w:r>
      <w:r w:rsidR="00B44FD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="00896A0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женщин</w:t>
      </w: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ы</w:t>
      </w:r>
      <w:r w:rsidR="00896A0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, </w:t>
      </w: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3</w:t>
      </w:r>
      <w:r w:rsidR="00896A0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мужчин</w:t>
      </w:r>
      <w:r w:rsidR="00CE357A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ы</w:t>
      </w:r>
      <w:r w:rsidR="00896A0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.</w:t>
      </w:r>
      <w:r w:rsidR="00B44FD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</w:p>
    <w:p w:rsidR="00B44FD8" w:rsidRPr="00CE5A64" w:rsidRDefault="00B44FD8" w:rsidP="00D44638">
      <w:pPr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Обязательно:</w:t>
      </w:r>
    </w:p>
    <w:p w:rsidR="00B44FD8" w:rsidRPr="00CE5A64" w:rsidRDefault="00B44FD8" w:rsidP="00773CAB">
      <w:pPr>
        <w:numPr>
          <w:ilvl w:val="0"/>
          <w:numId w:val="2"/>
        </w:numPr>
        <w:ind w:left="426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участник </w:t>
      </w:r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–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руководитель</w:t>
      </w:r>
      <w:r w:rsidR="00630D99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, заместитель руководителя</w:t>
      </w:r>
      <w:r w:rsidR="0014376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службы </w:t>
      </w:r>
      <w:r w:rsidR="00630D99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ПБ, либо начальник отдела </w:t>
      </w:r>
      <w:proofErr w:type="spellStart"/>
      <w:r w:rsidR="00630D99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ОТиПБ</w:t>
      </w:r>
      <w:proofErr w:type="spellEnd"/>
    </w:p>
    <w:p w:rsidR="00B44FD8" w:rsidRPr="00CE5A64" w:rsidRDefault="00B44FD8" w:rsidP="00773CAB">
      <w:pPr>
        <w:numPr>
          <w:ilvl w:val="0"/>
          <w:numId w:val="2"/>
        </w:numPr>
        <w:ind w:left="426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участни</w:t>
      </w:r>
      <w:r w:rsidR="00896A0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к </w:t>
      </w:r>
      <w:r w:rsidR="00630D99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–</w:t>
      </w:r>
      <w:r w:rsidR="00896A0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="00630D99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специалист службы </w:t>
      </w:r>
      <w:proofErr w:type="spellStart"/>
      <w:r w:rsidR="00630D99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ОТиПБ</w:t>
      </w:r>
      <w:proofErr w:type="spellEnd"/>
      <w:r w:rsidR="00896A0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</w:p>
    <w:p w:rsidR="00630D99" w:rsidRDefault="00B44FD8" w:rsidP="00773CAB">
      <w:pPr>
        <w:numPr>
          <w:ilvl w:val="0"/>
          <w:numId w:val="2"/>
        </w:numPr>
        <w:ind w:left="426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участник </w:t>
      </w:r>
      <w:r w:rsidR="001C33EB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–</w:t>
      </w:r>
      <w:r w:rsidR="00630D99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уполномоченный по ОТ</w:t>
      </w:r>
    </w:p>
    <w:p w:rsidR="00630D99" w:rsidRDefault="00630D99" w:rsidP="00773CAB">
      <w:pPr>
        <w:numPr>
          <w:ilvl w:val="0"/>
          <w:numId w:val="2"/>
        </w:numPr>
        <w:ind w:left="426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участник – работник рабочей профессии</w:t>
      </w:r>
    </w:p>
    <w:p w:rsidR="00B44FD8" w:rsidRDefault="00630D99" w:rsidP="00773CAB">
      <w:pPr>
        <w:numPr>
          <w:ilvl w:val="0"/>
          <w:numId w:val="2"/>
        </w:numPr>
        <w:ind w:left="426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участник – инженерно-технический </w:t>
      </w:r>
      <w:r w:rsidR="00E1391D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работник</w:t>
      </w:r>
      <w:r w:rsidR="00896A0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</w:p>
    <w:p w:rsidR="00831525" w:rsidRDefault="00831525" w:rsidP="00773CAB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Возраст участников: </w:t>
      </w:r>
      <w:r w:rsidR="00630D99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от 18 лет и старше</w:t>
      </w: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.</w:t>
      </w:r>
    </w:p>
    <w:p w:rsidR="00AD3D61" w:rsidRDefault="00AD3D61" w:rsidP="00773CAB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По объективным причинам допускаются отклонения от требований к составу участников команды по согласованию с оргкомитетом.</w:t>
      </w:r>
    </w:p>
    <w:p w:rsidR="00B44FD8" w:rsidRPr="00630D99" w:rsidRDefault="00B44FD8" w:rsidP="00630D99">
      <w:pPr>
        <w:ind w:firstLine="709"/>
        <w:jc w:val="both"/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</w:pPr>
      <w:r w:rsidRPr="00630D99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 xml:space="preserve">Наличие спортивной формы </w:t>
      </w:r>
      <w:r w:rsidR="00620C2E" w:rsidRPr="00630D99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обязательно</w:t>
      </w:r>
      <w:r w:rsidR="000E1D7F" w:rsidRPr="00630D99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.</w:t>
      </w:r>
    </w:p>
    <w:p w:rsidR="002B6EBD" w:rsidRDefault="002B6EBD" w:rsidP="00D44638">
      <w:pPr>
        <w:jc w:val="both"/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</w:pPr>
    </w:p>
    <w:p w:rsidR="00B44FD8" w:rsidRPr="00D44638" w:rsidRDefault="00B44FD8" w:rsidP="00154F39">
      <w:pPr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</w:pPr>
      <w:r w:rsidRPr="00D44638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Условия проведения соревнований</w:t>
      </w:r>
      <w:r w:rsidRPr="00D44638">
        <w:rPr>
          <w:rFonts w:ascii="Times New Roman" w:eastAsia="Calibri" w:hAnsi="Times New Roman" w:cs="Times New Roman"/>
          <w:b/>
          <w:bCs/>
          <w:sz w:val="22"/>
          <w:szCs w:val="22"/>
          <w:shd w:val="clear" w:color="auto" w:fill="FFFFFF"/>
          <w:lang w:eastAsia="en-US"/>
        </w:rPr>
        <w:t xml:space="preserve">, </w:t>
      </w:r>
      <w:r w:rsidRPr="00D44638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определение победителей:</w:t>
      </w:r>
    </w:p>
    <w:p w:rsidR="00B44FD8" w:rsidRDefault="00E1391D" w:rsidP="003E5F74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Победители определяются по наименьшей сумме очков, набранных в эстафетах(этапах). Соревнования</w:t>
      </w:r>
      <w:r w:rsidR="00B44FD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состоят из </w:t>
      </w:r>
      <w:r w:rsidR="00630D99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шести</w:t>
      </w:r>
      <w:r w:rsidR="00B44FD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эстафет(</w:t>
      </w:r>
      <w:r w:rsidR="00B44FD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этапов</w:t>
      </w: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)</w:t>
      </w:r>
      <w:r w:rsidR="00B44FD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.</w:t>
      </w:r>
      <w:r w:rsidR="00304BEF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В каждой эстафете(этапе) принимают участие все 12(двенадцать) команд. В одном забеге </w:t>
      </w:r>
      <w:proofErr w:type="spellStart"/>
      <w:r w:rsidR="00304BEF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прингимают</w:t>
      </w:r>
      <w:proofErr w:type="spellEnd"/>
      <w:r w:rsidR="00304BEF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участие 6 команд.</w:t>
      </w:r>
      <w:r w:rsidR="00B44FD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Каждый этап оценивается по времени прохождения с</w:t>
      </w: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учетом штрафных баллов. </w:t>
      </w:r>
      <w:proofErr w:type="gramStart"/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Команда</w:t>
      </w:r>
      <w:proofErr w:type="gramEnd"/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занявшая 1 место - 1 очко, 2 место – 2 очка, 3 место – 3 очка и </w:t>
      </w:r>
      <w:proofErr w:type="spellStart"/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т.д</w:t>
      </w:r>
      <w:proofErr w:type="spellEnd"/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….</w:t>
      </w:r>
      <w:r w:rsidR="00B44FD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За ка</w:t>
      </w:r>
      <w:r w:rsidR="0067143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ждый штраф команд</w:t>
      </w:r>
      <w:r w:rsidR="00DF57A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е</w:t>
      </w:r>
      <w:r w:rsidR="0067143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="00CE357A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добавляются штрафные</w:t>
      </w:r>
      <w:r w:rsidR="00B44FD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секунд</w:t>
      </w:r>
      <w:r w:rsidR="00CE357A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ы</w:t>
      </w:r>
      <w:r w:rsidR="00B44FD8"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к времени прохождения этапа.</w:t>
      </w:r>
    </w:p>
    <w:p w:rsidR="002B6EBD" w:rsidRDefault="000C60CC" w:rsidP="000C60CC">
      <w:pPr>
        <w:ind w:firstLine="708"/>
        <w:jc w:val="both"/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</w:pPr>
      <w:r w:rsidRPr="000C60CC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lastRenderedPageBreak/>
        <w:t>По решению оргкомитета возможны внесения изменений и дополнений в положение о проведении спортивного мероприятия «</w:t>
      </w:r>
      <w:r w:rsidR="00E1391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Веселые старты</w:t>
      </w:r>
      <w:r w:rsidRPr="000C60CC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»</w:t>
      </w:r>
      <w:r w:rsidR="002D0E62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.</w:t>
      </w:r>
    </w:p>
    <w:p w:rsidR="00D83F7F" w:rsidRDefault="00D83F7F" w:rsidP="000C60CC">
      <w:pPr>
        <w:ind w:firstLine="708"/>
        <w:jc w:val="both"/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</w:pPr>
    </w:p>
    <w:p w:rsidR="00D83F7F" w:rsidRDefault="00385DA8" w:rsidP="00D83F7F">
      <w:pPr>
        <w:spacing w:after="240"/>
        <w:jc w:val="center"/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Начало мероприятия «Веселые старты»</w:t>
      </w:r>
      <w:r w:rsidR="00D83F7F" w:rsidRPr="00D44638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:</w:t>
      </w:r>
    </w:p>
    <w:p w:rsidR="00385DA8" w:rsidRDefault="00385DA8" w:rsidP="00385DA8">
      <w:pPr>
        <w:pStyle w:val="a8"/>
        <w:numPr>
          <w:ilvl w:val="0"/>
          <w:numId w:val="14"/>
        </w:numPr>
        <w:spacing w:after="240"/>
        <w:jc w:val="both"/>
        <w:rPr>
          <w:rFonts w:ascii="Times New Roman" w:eastAsia="Calibri" w:hAnsi="Times New Roman" w:cs="Times New Roman"/>
          <w:b/>
          <w:bCs/>
          <w:iCs/>
          <w:sz w:val="22"/>
          <w:szCs w:val="22"/>
          <w:shd w:val="clear" w:color="auto" w:fill="FFFFFF"/>
          <w:lang w:eastAsia="en-US"/>
        </w:rPr>
      </w:pPr>
      <w:r w:rsidRPr="00385DA8">
        <w:rPr>
          <w:rFonts w:ascii="Times New Roman" w:eastAsia="Calibri" w:hAnsi="Times New Roman" w:cs="Times New Roman"/>
          <w:b/>
          <w:bCs/>
          <w:iCs/>
          <w:sz w:val="22"/>
          <w:szCs w:val="22"/>
          <w:shd w:val="clear" w:color="auto" w:fill="FFFFFF"/>
          <w:lang w:eastAsia="en-US"/>
        </w:rPr>
        <w:t>Выход команд</w:t>
      </w:r>
      <w:r>
        <w:rPr>
          <w:rFonts w:ascii="Times New Roman" w:eastAsia="Calibri" w:hAnsi="Times New Roman" w:cs="Times New Roman"/>
          <w:b/>
          <w:bCs/>
          <w:iCs/>
          <w:sz w:val="22"/>
          <w:szCs w:val="22"/>
          <w:shd w:val="clear" w:color="auto" w:fill="FFFFFF"/>
          <w:lang w:eastAsia="en-US"/>
        </w:rPr>
        <w:t xml:space="preserve">: </w:t>
      </w:r>
      <w:r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Все команды выходят из холла в зал спорткомплекса. Каждая команда выходит с названием подразделения и в своей спортивной форме.</w:t>
      </w:r>
    </w:p>
    <w:p w:rsidR="00385DA8" w:rsidRPr="00385DA8" w:rsidRDefault="00385DA8" w:rsidP="00385DA8">
      <w:pPr>
        <w:pStyle w:val="a8"/>
        <w:numPr>
          <w:ilvl w:val="0"/>
          <w:numId w:val="14"/>
        </w:numPr>
        <w:spacing w:after="240"/>
        <w:jc w:val="both"/>
        <w:rPr>
          <w:rFonts w:ascii="Times New Roman" w:eastAsia="Calibri" w:hAnsi="Times New Roman" w:cs="Times New Roman"/>
          <w:b/>
          <w:bCs/>
          <w:iCs/>
          <w:sz w:val="22"/>
          <w:szCs w:val="22"/>
          <w:shd w:val="clear" w:color="auto" w:fill="FFFFFF"/>
          <w:lang w:eastAsia="en-US"/>
        </w:rPr>
      </w:pPr>
      <w:proofErr w:type="spellStart"/>
      <w:r>
        <w:rPr>
          <w:rFonts w:ascii="Times New Roman" w:eastAsia="Calibri" w:hAnsi="Times New Roman" w:cs="Times New Roman"/>
          <w:b/>
          <w:bCs/>
          <w:iCs/>
          <w:sz w:val="22"/>
          <w:szCs w:val="22"/>
          <w:shd w:val="clear" w:color="auto" w:fill="FFFFFF"/>
          <w:lang w:eastAsia="en-US"/>
        </w:rPr>
        <w:t>Постоение</w:t>
      </w:r>
      <w:proofErr w:type="spellEnd"/>
      <w:r>
        <w:rPr>
          <w:rFonts w:ascii="Times New Roman" w:eastAsia="Calibri" w:hAnsi="Times New Roman" w:cs="Times New Roman"/>
          <w:b/>
          <w:bCs/>
          <w:iCs/>
          <w:sz w:val="22"/>
          <w:szCs w:val="22"/>
          <w:shd w:val="clear" w:color="auto" w:fill="FFFFFF"/>
          <w:lang w:eastAsia="en-US"/>
        </w:rPr>
        <w:t xml:space="preserve">: </w:t>
      </w:r>
      <w:r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 xml:space="preserve">Ведущий выстраивает все команды в </w:t>
      </w:r>
      <w:proofErr w:type="gramStart"/>
      <w:r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линию(</w:t>
      </w:r>
      <w:proofErr w:type="gramEnd"/>
      <w:r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 xml:space="preserve">напротив друг друга), лицом к трибунам и оргкомитету (либо боком или </w:t>
      </w:r>
      <w:proofErr w:type="spellStart"/>
      <w:r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букво</w:t>
      </w:r>
      <w:proofErr w:type="spellEnd"/>
      <w:r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 xml:space="preserve"> П).</w:t>
      </w:r>
    </w:p>
    <w:p w:rsidR="00385DA8" w:rsidRPr="00385DA8" w:rsidRDefault="00385DA8" w:rsidP="00385DA8">
      <w:pPr>
        <w:pStyle w:val="a8"/>
        <w:numPr>
          <w:ilvl w:val="0"/>
          <w:numId w:val="14"/>
        </w:numPr>
        <w:spacing w:after="240"/>
        <w:jc w:val="both"/>
        <w:rPr>
          <w:rFonts w:ascii="Times New Roman" w:eastAsia="Calibri" w:hAnsi="Times New Roman" w:cs="Times New Roman"/>
          <w:b/>
          <w:bCs/>
          <w:i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/>
          <w:bCs/>
          <w:iCs/>
          <w:sz w:val="22"/>
          <w:szCs w:val="22"/>
          <w:shd w:val="clear" w:color="auto" w:fill="FFFFFF"/>
          <w:lang w:eastAsia="en-US"/>
        </w:rPr>
        <w:t xml:space="preserve">Приветственное слово: </w:t>
      </w:r>
      <w:r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Ведущий приветствует всех участников. Кратко рассказывает цели и правила соревнований, желает всем командам удачи и ярких впечатлений. Передает слово оргкомитету (Крух Н.В.)</w:t>
      </w:r>
      <w:r w:rsidR="004D269C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.</w:t>
      </w:r>
    </w:p>
    <w:p w:rsidR="00385DA8" w:rsidRPr="00385DA8" w:rsidRDefault="00385DA8" w:rsidP="00385DA8">
      <w:pPr>
        <w:pStyle w:val="a8"/>
        <w:numPr>
          <w:ilvl w:val="0"/>
          <w:numId w:val="14"/>
        </w:numPr>
        <w:spacing w:after="240"/>
        <w:jc w:val="both"/>
        <w:rPr>
          <w:rFonts w:ascii="Times New Roman" w:eastAsia="Calibri" w:hAnsi="Times New Roman" w:cs="Times New Roman"/>
          <w:b/>
          <w:bCs/>
          <w:iCs/>
          <w:sz w:val="22"/>
          <w:szCs w:val="22"/>
          <w:shd w:val="clear" w:color="auto" w:fill="FFFFFF"/>
          <w:lang w:eastAsia="en-US"/>
        </w:rPr>
      </w:pPr>
      <w:proofErr w:type="spellStart"/>
      <w:r>
        <w:rPr>
          <w:rFonts w:ascii="Times New Roman" w:eastAsia="Calibri" w:hAnsi="Times New Roman" w:cs="Times New Roman"/>
          <w:b/>
          <w:bCs/>
          <w:iCs/>
          <w:sz w:val="22"/>
          <w:szCs w:val="22"/>
          <w:shd w:val="clear" w:color="auto" w:fill="FFFFFF"/>
          <w:lang w:eastAsia="en-US"/>
        </w:rPr>
        <w:t>Речевки</w:t>
      </w:r>
      <w:proofErr w:type="spellEnd"/>
      <w:r>
        <w:rPr>
          <w:rFonts w:ascii="Times New Roman" w:eastAsia="Calibri" w:hAnsi="Times New Roman" w:cs="Times New Roman"/>
          <w:b/>
          <w:bCs/>
          <w:iCs/>
          <w:sz w:val="22"/>
          <w:szCs w:val="22"/>
          <w:shd w:val="clear" w:color="auto" w:fill="FFFFFF"/>
          <w:lang w:eastAsia="en-US"/>
        </w:rPr>
        <w:t xml:space="preserve">: </w:t>
      </w:r>
      <w:r w:rsidRPr="00385DA8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 xml:space="preserve">Каждая команда подготавливает и предоставляет свою </w:t>
      </w:r>
      <w:proofErr w:type="spellStart"/>
      <w:r w:rsidRPr="00385DA8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речевку</w:t>
      </w:r>
      <w:proofErr w:type="spellEnd"/>
      <w:r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.</w:t>
      </w:r>
    </w:p>
    <w:p w:rsidR="00385DA8" w:rsidRPr="00385DA8" w:rsidRDefault="00385DA8" w:rsidP="00385DA8">
      <w:pPr>
        <w:pStyle w:val="a8"/>
        <w:numPr>
          <w:ilvl w:val="0"/>
          <w:numId w:val="14"/>
        </w:numPr>
        <w:spacing w:after="240"/>
        <w:jc w:val="both"/>
        <w:rPr>
          <w:rFonts w:ascii="Times New Roman" w:eastAsia="Calibri" w:hAnsi="Times New Roman" w:cs="Times New Roman"/>
          <w:b/>
          <w:bCs/>
          <w:i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/>
          <w:bCs/>
          <w:iCs/>
          <w:sz w:val="22"/>
          <w:szCs w:val="22"/>
          <w:shd w:val="clear" w:color="auto" w:fill="FFFFFF"/>
          <w:lang w:eastAsia="en-US"/>
        </w:rPr>
        <w:t>Начало соревнований.</w:t>
      </w:r>
    </w:p>
    <w:p w:rsidR="008B7E59" w:rsidRDefault="008B7E59" w:rsidP="003E5F74">
      <w:pPr>
        <w:spacing w:after="240"/>
        <w:jc w:val="center"/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</w:pPr>
      <w:r w:rsidRPr="00D44638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Программа соревнований:</w:t>
      </w:r>
    </w:p>
    <w:p w:rsidR="008B7E59" w:rsidRPr="000E4FBA" w:rsidRDefault="00304BEF" w:rsidP="000E4FBA">
      <w:pPr>
        <w:numPr>
          <w:ilvl w:val="0"/>
          <w:numId w:val="3"/>
        </w:numPr>
        <w:jc w:val="both"/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Эстафета (э</w:t>
      </w:r>
      <w:r w:rsidR="008B7E59" w:rsidRPr="00CE5A64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тап</w:t>
      </w:r>
      <w:r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)</w:t>
      </w:r>
      <w:r w:rsidR="00DF57A5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.</w:t>
      </w:r>
      <w:r w:rsidR="000E4FBA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 xml:space="preserve"> </w:t>
      </w:r>
      <w:r w:rsidR="00CF751E" w:rsidRPr="000E4FBA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«</w:t>
      </w:r>
      <w:r w:rsidRPr="000E4FBA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Хокке</w:t>
      </w:r>
      <w:r w:rsidR="00DC7BDD" w:rsidRPr="000E4FBA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исты в</w:t>
      </w:r>
      <w:r w:rsidRPr="000E4FBA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 xml:space="preserve"> СИЗ</w:t>
      </w:r>
      <w:r w:rsidR="00CF751E" w:rsidRPr="000E4FBA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»</w:t>
      </w:r>
      <w:r w:rsidR="00EF137A" w:rsidRPr="000E4FBA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.</w:t>
      </w:r>
    </w:p>
    <w:p w:rsidR="002D0E62" w:rsidRPr="00DC7BDD" w:rsidRDefault="008B7E59" w:rsidP="003E5F74">
      <w:pPr>
        <w:ind w:firstLine="709"/>
        <w:jc w:val="both"/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</w:pPr>
      <w:r w:rsidRPr="00CE5A64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Реквизит:</w:t>
      </w:r>
      <w:r w:rsidR="00705362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 </w:t>
      </w:r>
      <w:r w:rsidR="00304BEF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СИЗ (каска, очки, перчатки, сигнальный жилет), хоккейная клюшка, </w:t>
      </w:r>
      <w:proofErr w:type="spellStart"/>
      <w:r w:rsidR="00304BEF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теннесный</w:t>
      </w:r>
      <w:proofErr w:type="spellEnd"/>
      <w:r w:rsidR="00304BEF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 мяч</w:t>
      </w:r>
      <w:r w:rsidR="00DC7BDD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, 5-6 конусов</w:t>
      </w:r>
      <w:r w:rsidR="00304BEF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. </w:t>
      </w:r>
    </w:p>
    <w:p w:rsidR="00435647" w:rsidRDefault="00435647" w:rsidP="008B56F2">
      <w:pPr>
        <w:jc w:val="both"/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</w:pPr>
    </w:p>
    <w:p w:rsidR="002D0E62" w:rsidRDefault="00124526" w:rsidP="00533F66">
      <w:pPr>
        <w:ind w:firstLine="708"/>
        <w:jc w:val="both"/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 xml:space="preserve">По команде старт </w:t>
      </w:r>
      <w:r w:rsidR="000E4FBA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п</w:t>
      </w:r>
      <w:r w:rsidR="00DC7BD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ервый участник</w:t>
      </w:r>
      <w:r w:rsidR="0013769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 xml:space="preserve"> долж</w:t>
      </w:r>
      <w:r w:rsidR="00DC7BD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е</w:t>
      </w:r>
      <w:r w:rsidR="0013769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 xml:space="preserve">н </w:t>
      </w:r>
      <w:r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на</w:t>
      </w:r>
      <w:r w:rsidR="0013769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деть</w:t>
      </w:r>
      <w:r w:rsidR="00DC7BD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 xml:space="preserve"> СИЗ</w:t>
      </w:r>
      <w:r w:rsidR="0013769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 xml:space="preserve"> </w:t>
      </w:r>
      <w:r w:rsidR="00DC7BD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(</w:t>
      </w:r>
      <w:r w:rsidR="00DC7BDD" w:rsidRPr="00DC7BD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каск</w:t>
      </w:r>
      <w:r w:rsidR="00DC7BD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у</w:t>
      </w:r>
      <w:r w:rsidR="00DC7BDD" w:rsidRPr="00DC7BD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, очки, перчатки, сигнальный жилет</w:t>
      </w:r>
      <w:r w:rsidR="00DC7BD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) положить на пол теннисный мяч, взять хоккейную клюшку и обвести конусы</w:t>
      </w:r>
      <w:r w:rsidR="00967346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.</w:t>
      </w:r>
      <w:r w:rsidR="00DC7BD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 xml:space="preserve"> На обратном пути конусы не обводить. На месте старта участник снимает СИЗ и передает последующему участнику эстафеты(этапа).</w:t>
      </w:r>
      <w:r w:rsidR="007733DA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 xml:space="preserve"> Второй</w:t>
      </w:r>
      <w:r w:rsidR="00DC7BD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 xml:space="preserve">, </w:t>
      </w:r>
      <w:r w:rsidR="004E3833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третий</w:t>
      </w:r>
      <w:r w:rsidR="00DC7BD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, четвертый и пятый</w:t>
      </w:r>
      <w:r w:rsidR="004E3833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 xml:space="preserve"> </w:t>
      </w:r>
      <w:r w:rsidR="007733DA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участник</w:t>
      </w:r>
      <w:r w:rsidR="00DC7BDD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и делаю</w:t>
      </w:r>
      <w:r w:rsidR="007733DA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т тоже самое</w:t>
      </w:r>
      <w:r w:rsidR="00533F66"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.</w:t>
      </w:r>
    </w:p>
    <w:p w:rsidR="00DC7BDD" w:rsidRDefault="00DC7BDD" w:rsidP="00533F66">
      <w:pPr>
        <w:ind w:firstLine="708"/>
        <w:jc w:val="both"/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iCs/>
          <w:sz w:val="22"/>
          <w:szCs w:val="22"/>
          <w:shd w:val="clear" w:color="auto" w:fill="FFFFFF"/>
          <w:lang w:eastAsia="en-US"/>
        </w:rPr>
        <w:t>Все СИЗ должны быть застегнуты и одеты правильно.</w:t>
      </w:r>
    </w:p>
    <w:p w:rsidR="00435647" w:rsidRDefault="00435647" w:rsidP="003E5F74">
      <w:pPr>
        <w:ind w:firstLine="709"/>
        <w:jc w:val="both"/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</w:pPr>
    </w:p>
    <w:p w:rsidR="00CA1AB0" w:rsidRDefault="00C17D75" w:rsidP="003E5F74">
      <w:pPr>
        <w:ind w:firstLine="709"/>
        <w:jc w:val="both"/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Задача: как можно </w:t>
      </w:r>
      <w:r w:rsidR="00CA1AB0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быстрее </w:t>
      </w:r>
      <w:r w:rsidR="00DC7BDD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закончить эстафету(этап), не теряя СИЗ, </w:t>
      </w:r>
      <w:proofErr w:type="spellStart"/>
      <w:r w:rsidR="00DC7BDD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реквезит</w:t>
      </w:r>
      <w:proofErr w:type="spellEnd"/>
      <w:r w:rsidR="000E4FBA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, обвести все конусы</w:t>
      </w:r>
      <w:r w:rsidR="00FF4452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.</w:t>
      </w:r>
    </w:p>
    <w:p w:rsidR="00CA1AB0" w:rsidRDefault="00CA1AB0" w:rsidP="003E5F74">
      <w:pPr>
        <w:ind w:firstLine="709"/>
        <w:jc w:val="both"/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Штрафы</w:t>
      </w:r>
      <w:proofErr w:type="gramStart"/>
      <w:r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: За</w:t>
      </w:r>
      <w:proofErr w:type="gramEnd"/>
      <w:r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 кажд</w:t>
      </w:r>
      <w:r w:rsidR="000E4FBA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ый не </w:t>
      </w:r>
      <w:proofErr w:type="spellStart"/>
      <w:r w:rsidR="000E4FBA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обведеный</w:t>
      </w:r>
      <w:proofErr w:type="spellEnd"/>
      <w:r w:rsidR="000E4FBA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 конус</w:t>
      </w:r>
      <w:r w:rsidR="00F31E3B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 </w:t>
      </w:r>
      <w:r w:rsidR="002E76D3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+ </w:t>
      </w:r>
      <w:r w:rsidR="00CC42B2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5</w:t>
      </w:r>
      <w:r w:rsidR="002E76D3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 сек. к общему времени</w:t>
      </w:r>
      <w:r w:rsidR="000E4FBA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.</w:t>
      </w:r>
      <w:r w:rsidR="00435647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 </w:t>
      </w:r>
      <w:r w:rsidR="000E4FBA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За к</w:t>
      </w:r>
      <w:r w:rsidR="00435647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аждую </w:t>
      </w:r>
      <w:r w:rsidR="00D67E47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потерю</w:t>
      </w:r>
      <w:r w:rsidR="000E4FBA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 СИЗ</w:t>
      </w:r>
      <w:r w:rsidR="00D67E47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 </w:t>
      </w:r>
      <w:r w:rsidR="000E4FBA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(</w:t>
      </w:r>
      <w:r w:rsidR="005466D0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реквизита</w:t>
      </w:r>
      <w:r w:rsidR="000E4FBA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), не застегнутую каску, за каждый неодетый СИЗ + </w:t>
      </w:r>
      <w:r w:rsidR="003A418A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>10</w:t>
      </w:r>
      <w:r w:rsidR="000E4FBA"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  <w:t xml:space="preserve"> сек. к общему времени.</w:t>
      </w:r>
    </w:p>
    <w:p w:rsidR="001971A9" w:rsidRDefault="001971A9" w:rsidP="003E5F74">
      <w:pPr>
        <w:ind w:firstLine="709"/>
        <w:jc w:val="both"/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</w:pPr>
    </w:p>
    <w:p w:rsidR="00533F66" w:rsidRPr="00434C59" w:rsidRDefault="00434C59" w:rsidP="00434C59">
      <w:pPr>
        <w:numPr>
          <w:ilvl w:val="0"/>
          <w:numId w:val="3"/>
        </w:numPr>
        <w:jc w:val="both"/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Эстафета (этап)</w:t>
      </w:r>
      <w:r w:rsidR="00533F66" w:rsidRPr="00434C59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.</w:t>
      </w:r>
      <w:r w:rsidR="008560B1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 xml:space="preserve"> «</w:t>
      </w:r>
      <w:r w:rsidR="004D269C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Умные лыжники».</w:t>
      </w:r>
    </w:p>
    <w:p w:rsidR="00533F66" w:rsidRDefault="00533F66" w:rsidP="00533F66">
      <w:pPr>
        <w:ind w:firstLine="709"/>
        <w:jc w:val="both"/>
        <w:rPr>
          <w:rFonts w:ascii="Times New Roman" w:eastAsia="Calibri" w:hAnsi="Times New Roman" w:cs="Times New Roman"/>
          <w:bCs/>
          <w:i/>
          <w:iCs/>
          <w:color w:val="auto"/>
          <w:sz w:val="22"/>
          <w:szCs w:val="22"/>
          <w:shd w:val="clear" w:color="auto" w:fill="FFFFFF"/>
          <w:lang w:eastAsia="en-US"/>
        </w:rPr>
      </w:pPr>
      <w:r w:rsidRPr="00EE23F0">
        <w:rPr>
          <w:rFonts w:ascii="Times New Roman" w:eastAsia="Calibri" w:hAnsi="Times New Roman" w:cs="Times New Roman"/>
          <w:bCs/>
          <w:i/>
          <w:iCs/>
          <w:color w:val="auto"/>
          <w:sz w:val="22"/>
          <w:szCs w:val="22"/>
          <w:shd w:val="clear" w:color="auto" w:fill="FFFFFF"/>
          <w:lang w:eastAsia="en-US"/>
        </w:rPr>
        <w:t xml:space="preserve">Реквизит: </w:t>
      </w:r>
      <w:r w:rsidR="00776905">
        <w:rPr>
          <w:rFonts w:ascii="Times New Roman" w:eastAsia="Calibri" w:hAnsi="Times New Roman" w:cs="Times New Roman"/>
          <w:bCs/>
          <w:i/>
          <w:iCs/>
          <w:color w:val="auto"/>
          <w:sz w:val="22"/>
          <w:szCs w:val="22"/>
          <w:shd w:val="clear" w:color="auto" w:fill="FFFFFF"/>
          <w:lang w:eastAsia="en-US"/>
        </w:rPr>
        <w:t>мягкие игровые лыжи на 3 человек, стол, тесты по охране труда, шариковая ручка</w:t>
      </w:r>
      <w:r w:rsidRPr="00EE23F0">
        <w:rPr>
          <w:rFonts w:ascii="Times New Roman" w:eastAsia="Calibri" w:hAnsi="Times New Roman" w:cs="Times New Roman"/>
          <w:bCs/>
          <w:i/>
          <w:iCs/>
          <w:color w:val="auto"/>
          <w:sz w:val="22"/>
          <w:szCs w:val="22"/>
          <w:shd w:val="clear" w:color="auto" w:fill="FFFFFF"/>
          <w:lang w:eastAsia="en-US"/>
        </w:rPr>
        <w:t>.</w:t>
      </w:r>
    </w:p>
    <w:p w:rsidR="00776905" w:rsidRPr="00EE23F0" w:rsidRDefault="00776905" w:rsidP="00533F66">
      <w:pPr>
        <w:ind w:firstLine="709"/>
        <w:jc w:val="both"/>
        <w:rPr>
          <w:rFonts w:ascii="Times New Roman" w:eastAsia="Calibri" w:hAnsi="Times New Roman" w:cs="Times New Roman"/>
          <w:bCs/>
          <w:i/>
          <w:iCs/>
          <w:color w:val="auto"/>
          <w:sz w:val="22"/>
          <w:szCs w:val="22"/>
          <w:shd w:val="clear" w:color="auto" w:fill="FFFFFF"/>
          <w:lang w:eastAsia="en-US"/>
        </w:rPr>
      </w:pPr>
    </w:p>
    <w:p w:rsidR="00533F66" w:rsidRDefault="00D83F7F" w:rsidP="00533F66">
      <w:pPr>
        <w:ind w:firstLine="709"/>
        <w:jc w:val="both"/>
        <w:rPr>
          <w:rFonts w:ascii="Times New Roman" w:eastAsia="Calibri" w:hAnsi="Times New Roman" w:cs="Times New Roman"/>
          <w:bCs/>
          <w:iCs/>
          <w:color w:val="auto"/>
          <w:sz w:val="22"/>
          <w:szCs w:val="22"/>
          <w:shd w:val="clear" w:color="auto" w:fill="FFFFFF"/>
          <w:lang w:eastAsia="en-US"/>
        </w:rPr>
      </w:pPr>
      <w:r w:rsidRPr="00EE23F0">
        <w:rPr>
          <w:rFonts w:ascii="Times New Roman" w:eastAsia="Calibri" w:hAnsi="Times New Roman" w:cs="Times New Roman"/>
          <w:bCs/>
          <w:iCs/>
          <w:color w:val="auto"/>
          <w:sz w:val="22"/>
          <w:szCs w:val="22"/>
          <w:shd w:val="clear" w:color="auto" w:fill="FFFFFF"/>
          <w:lang w:eastAsia="en-US"/>
        </w:rPr>
        <w:t>На старте</w:t>
      </w:r>
      <w:r w:rsidR="00533F66" w:rsidRPr="00EE23F0">
        <w:rPr>
          <w:rFonts w:ascii="Times New Roman" w:eastAsia="Calibri" w:hAnsi="Times New Roman" w:cs="Times New Roman"/>
          <w:bCs/>
          <w:iCs/>
          <w:color w:val="auto"/>
          <w:sz w:val="22"/>
          <w:szCs w:val="22"/>
          <w:shd w:val="clear" w:color="auto" w:fill="FFFFFF"/>
          <w:lang w:eastAsia="en-US"/>
        </w:rPr>
        <w:t xml:space="preserve"> лежат </w:t>
      </w:r>
      <w:r w:rsidR="00C84C03" w:rsidRPr="00C84C03">
        <w:rPr>
          <w:rFonts w:ascii="Times New Roman" w:eastAsia="Calibri" w:hAnsi="Times New Roman" w:cs="Times New Roman"/>
          <w:bCs/>
          <w:iCs/>
          <w:color w:val="auto"/>
          <w:sz w:val="22"/>
          <w:szCs w:val="22"/>
          <w:shd w:val="clear" w:color="auto" w:fill="FFFFFF"/>
          <w:lang w:eastAsia="en-US"/>
        </w:rPr>
        <w:t>мягкие игровые лыжи</w:t>
      </w:r>
      <w:r w:rsidR="00533F66" w:rsidRPr="00EE23F0">
        <w:rPr>
          <w:rFonts w:ascii="Times New Roman" w:eastAsia="Calibri" w:hAnsi="Times New Roman" w:cs="Times New Roman"/>
          <w:bCs/>
          <w:iCs/>
          <w:color w:val="auto"/>
          <w:sz w:val="22"/>
          <w:szCs w:val="22"/>
          <w:shd w:val="clear" w:color="auto" w:fill="FFFFFF"/>
          <w:lang w:eastAsia="en-US"/>
        </w:rPr>
        <w:t>.</w:t>
      </w:r>
    </w:p>
    <w:p w:rsidR="00533F66" w:rsidRPr="00EE23F0" w:rsidRDefault="00C84C03" w:rsidP="00533F66">
      <w:pPr>
        <w:ind w:firstLine="709"/>
        <w:jc w:val="both"/>
        <w:rPr>
          <w:rFonts w:ascii="Times New Roman" w:eastAsia="Calibri" w:hAnsi="Times New Roman" w:cs="Times New Roman"/>
          <w:bCs/>
          <w:iCs/>
          <w:color w:val="auto"/>
          <w:sz w:val="22"/>
          <w:szCs w:val="22"/>
          <w:shd w:val="clear" w:color="auto" w:fill="FFFFFF"/>
          <w:lang w:eastAsia="en-US"/>
        </w:rPr>
      </w:pPr>
      <w:r w:rsidRPr="00C84C03">
        <w:rPr>
          <w:rFonts w:ascii="Times New Roman" w:eastAsia="Calibri" w:hAnsi="Times New Roman" w:cs="Times New Roman"/>
          <w:bCs/>
          <w:iCs/>
          <w:color w:val="auto"/>
          <w:sz w:val="22"/>
          <w:szCs w:val="22"/>
          <w:shd w:val="clear" w:color="auto" w:fill="FFFFFF"/>
          <w:lang w:eastAsia="en-US"/>
        </w:rPr>
        <w:t xml:space="preserve">По команде старт, </w:t>
      </w:r>
      <w:r>
        <w:rPr>
          <w:rFonts w:ascii="Times New Roman" w:eastAsia="Calibri" w:hAnsi="Times New Roman" w:cs="Times New Roman"/>
          <w:bCs/>
          <w:iCs/>
          <w:color w:val="auto"/>
          <w:sz w:val="22"/>
          <w:szCs w:val="22"/>
          <w:shd w:val="clear" w:color="auto" w:fill="FFFFFF"/>
          <w:lang w:eastAsia="en-US"/>
        </w:rPr>
        <w:t>3</w:t>
      </w:r>
      <w:r w:rsidRPr="00C84C03">
        <w:rPr>
          <w:rFonts w:ascii="Times New Roman" w:eastAsia="Calibri" w:hAnsi="Times New Roman" w:cs="Times New Roman"/>
          <w:bCs/>
          <w:iCs/>
          <w:color w:val="auto"/>
          <w:sz w:val="22"/>
          <w:szCs w:val="22"/>
          <w:shd w:val="clear" w:color="auto" w:fill="FFFFFF"/>
          <w:lang w:eastAsia="en-US"/>
        </w:rPr>
        <w:t xml:space="preserve"> участник</w:t>
      </w:r>
      <w:r>
        <w:rPr>
          <w:rFonts w:ascii="Times New Roman" w:eastAsia="Calibri" w:hAnsi="Times New Roman" w:cs="Times New Roman"/>
          <w:bCs/>
          <w:iCs/>
          <w:color w:val="auto"/>
          <w:sz w:val="22"/>
          <w:szCs w:val="22"/>
          <w:shd w:val="clear" w:color="auto" w:fill="FFFFFF"/>
          <w:lang w:eastAsia="en-US"/>
        </w:rPr>
        <w:t>а становятся на лыжи и идут до стола, стоящего на противоположной стороне зала. На столе лежат тесты по охране труда (по 1 тесту на каждого участника). Подойдя к столу, каждый участник</w:t>
      </w:r>
      <w:r w:rsidR="00D83F7F">
        <w:rPr>
          <w:rFonts w:ascii="Times New Roman" w:eastAsia="Calibri" w:hAnsi="Times New Roman" w:cs="Times New Roman"/>
          <w:bCs/>
          <w:iCs/>
          <w:color w:val="auto"/>
          <w:sz w:val="22"/>
          <w:szCs w:val="22"/>
          <w:shd w:val="clear" w:color="auto" w:fill="FFFFFF"/>
          <w:lang w:eastAsia="en-US"/>
        </w:rPr>
        <w:t xml:space="preserve"> отвечает на 1 тест</w:t>
      </w:r>
      <w:r w:rsidRPr="00C84C03">
        <w:rPr>
          <w:rFonts w:ascii="Times New Roman" w:eastAsia="Calibri" w:hAnsi="Times New Roman" w:cs="Times New Roman"/>
          <w:bCs/>
          <w:iCs/>
          <w:color w:val="auto"/>
          <w:sz w:val="22"/>
          <w:szCs w:val="22"/>
          <w:shd w:val="clear" w:color="auto" w:fill="FFFFFF"/>
          <w:lang w:eastAsia="en-US"/>
        </w:rPr>
        <w:t>,</w:t>
      </w:r>
      <w:r w:rsidR="00D83F7F">
        <w:rPr>
          <w:rFonts w:ascii="Times New Roman" w:eastAsia="Calibri" w:hAnsi="Times New Roman" w:cs="Times New Roman"/>
          <w:bCs/>
          <w:iCs/>
          <w:color w:val="auto"/>
          <w:sz w:val="22"/>
          <w:szCs w:val="22"/>
          <w:shd w:val="clear" w:color="auto" w:fill="FFFFFF"/>
          <w:lang w:eastAsia="en-US"/>
        </w:rPr>
        <w:t xml:space="preserve"> после этого участники возвращаются на место старта и передают лыжи двум оставшимся участникам, которые проделывают тоже самое.</w:t>
      </w:r>
    </w:p>
    <w:p w:rsidR="00533F66" w:rsidRDefault="00533F66" w:rsidP="00533F66">
      <w:pPr>
        <w:ind w:firstLine="709"/>
        <w:jc w:val="both"/>
        <w:rPr>
          <w:rFonts w:ascii="Times New Roman" w:eastAsia="Calibri" w:hAnsi="Times New Roman" w:cs="Times New Roman"/>
          <w:bCs/>
          <w:i/>
          <w:iCs/>
          <w:color w:val="auto"/>
          <w:sz w:val="22"/>
          <w:szCs w:val="22"/>
          <w:shd w:val="clear" w:color="auto" w:fill="FFFFFF"/>
          <w:lang w:eastAsia="en-US"/>
        </w:rPr>
      </w:pPr>
    </w:p>
    <w:p w:rsidR="00533F66" w:rsidRDefault="00533F66" w:rsidP="00533F66">
      <w:pPr>
        <w:ind w:firstLine="709"/>
        <w:jc w:val="both"/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</w:pPr>
      <w:r w:rsidRPr="00CE13E9">
        <w:rPr>
          <w:rFonts w:ascii="Times New Roman" w:eastAsia="Calibri" w:hAnsi="Times New Roman" w:cs="Times New Roman"/>
          <w:bCs/>
          <w:i/>
          <w:iCs/>
          <w:color w:val="auto"/>
          <w:sz w:val="22"/>
          <w:szCs w:val="22"/>
          <w:shd w:val="clear" w:color="auto" w:fill="FFFFFF"/>
          <w:lang w:eastAsia="en-US"/>
        </w:rPr>
        <w:t xml:space="preserve">Задача: </w:t>
      </w:r>
      <w:r w:rsidR="001177F2">
        <w:rPr>
          <w:rFonts w:ascii="Times New Roman" w:eastAsia="Calibri" w:hAnsi="Times New Roman" w:cs="Times New Roman"/>
          <w:bCs/>
          <w:i/>
          <w:iCs/>
          <w:color w:val="auto"/>
          <w:sz w:val="22"/>
          <w:szCs w:val="22"/>
          <w:shd w:val="clear" w:color="auto" w:fill="FFFFFF"/>
          <w:lang w:eastAsia="en-US"/>
        </w:rPr>
        <w:t>п</w:t>
      </w:r>
      <w:r w:rsidR="00D83F7F">
        <w:rPr>
          <w:rFonts w:ascii="Times New Roman" w:eastAsia="Calibri" w:hAnsi="Times New Roman" w:cs="Times New Roman"/>
          <w:bCs/>
          <w:i/>
          <w:iCs/>
          <w:color w:val="auto"/>
          <w:sz w:val="22"/>
          <w:szCs w:val="22"/>
          <w:shd w:val="clear" w:color="auto" w:fill="FFFFFF"/>
          <w:lang w:eastAsia="en-US"/>
        </w:rPr>
        <w:t>ройти</w:t>
      </w:r>
      <w:r w:rsidR="001177F2">
        <w:rPr>
          <w:rFonts w:ascii="Times New Roman" w:eastAsia="Calibri" w:hAnsi="Times New Roman" w:cs="Times New Roman"/>
          <w:bCs/>
          <w:i/>
          <w:iCs/>
          <w:color w:val="auto"/>
          <w:sz w:val="22"/>
          <w:szCs w:val="22"/>
          <w:shd w:val="clear" w:color="auto" w:fill="FFFFFF"/>
          <w:lang w:eastAsia="en-US"/>
        </w:rPr>
        <w:t xml:space="preserve"> на лыжах</w:t>
      </w:r>
      <w:r w:rsidR="00D83F7F">
        <w:rPr>
          <w:rFonts w:ascii="Times New Roman" w:eastAsia="Calibri" w:hAnsi="Times New Roman" w:cs="Times New Roman"/>
          <w:bCs/>
          <w:i/>
          <w:iCs/>
          <w:color w:val="auto"/>
          <w:sz w:val="22"/>
          <w:szCs w:val="22"/>
          <w:shd w:val="clear" w:color="auto" w:fill="FFFFFF"/>
          <w:lang w:eastAsia="en-US"/>
        </w:rPr>
        <w:t xml:space="preserve"> до стола и обратно как</w:t>
      </w:r>
      <w:r w:rsidRPr="002E76D3">
        <w:rPr>
          <w:rFonts w:ascii="Times New Roman" w:eastAsia="Calibri" w:hAnsi="Times New Roman" w:cs="Times New Roman"/>
          <w:bCs/>
          <w:i/>
          <w:iCs/>
          <w:color w:val="auto"/>
          <w:sz w:val="22"/>
          <w:szCs w:val="22"/>
          <w:shd w:val="clear" w:color="auto" w:fill="FFFFFF"/>
          <w:lang w:eastAsia="en-US"/>
        </w:rPr>
        <w:t xml:space="preserve"> можно быстрее по времени</w:t>
      </w:r>
      <w:r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.</w:t>
      </w:r>
      <w:r w:rsidR="00D83F7F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Ответить на тесты без ошибок.</w:t>
      </w:r>
    </w:p>
    <w:p w:rsidR="001971A9" w:rsidRPr="00307839" w:rsidRDefault="00533F66" w:rsidP="00533F66">
      <w:pPr>
        <w:ind w:firstLine="709"/>
        <w:jc w:val="both"/>
        <w:rPr>
          <w:rStyle w:val="ac"/>
          <w:rFonts w:ascii="Times New Roman" w:eastAsia="Calibri" w:hAnsi="Times New Roman" w:cs="Times New Roman"/>
          <w:color w:val="auto"/>
        </w:rPr>
      </w:pPr>
      <w:r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Штрафы</w:t>
      </w:r>
      <w:proofErr w:type="gramStart"/>
      <w:r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: За</w:t>
      </w:r>
      <w:proofErr w:type="gramEnd"/>
      <w:r w:rsidR="00D83F7F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не правильный ответ в тесте + </w:t>
      </w:r>
      <w:r w:rsidR="003A418A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10</w:t>
      </w:r>
      <w:r w:rsidR="00D83F7F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сек. к общему времени</w:t>
      </w:r>
      <w:r w:rsidR="004D269C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. За не прохождение теста + 30 сек. к общему времени. </w:t>
      </w:r>
    </w:p>
    <w:p w:rsidR="001971A9" w:rsidRDefault="001971A9" w:rsidP="001971A9">
      <w:pPr>
        <w:ind w:firstLine="709"/>
        <w:jc w:val="both"/>
        <w:rPr>
          <w:rStyle w:val="ac"/>
          <w:rFonts w:ascii="Times New Roman" w:eastAsia="Calibri" w:hAnsi="Times New Roman" w:cs="Times New Roman"/>
          <w:color w:val="auto"/>
        </w:rPr>
      </w:pPr>
    </w:p>
    <w:p w:rsidR="00CE13E9" w:rsidRPr="004D269C" w:rsidRDefault="004D269C" w:rsidP="004D269C">
      <w:pPr>
        <w:numPr>
          <w:ilvl w:val="0"/>
          <w:numId w:val="3"/>
        </w:numPr>
        <w:jc w:val="both"/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Эстафета (этап)</w:t>
      </w:r>
      <w:r w:rsidR="00EF137A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.</w:t>
      </w:r>
      <w:r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 xml:space="preserve"> «Пожарная команда»</w:t>
      </w:r>
    </w:p>
    <w:p w:rsidR="00CE357A" w:rsidRDefault="00CE13E9" w:rsidP="00CE13E9">
      <w:pPr>
        <w:ind w:firstLine="709"/>
        <w:jc w:val="both"/>
        <w:rPr>
          <w:rFonts w:ascii="Times New Roman" w:eastAsia="Calibri" w:hAnsi="Times New Roman" w:cs="Times New Roman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Реквизит:</w:t>
      </w:r>
      <w:r w:rsidR="009B1CC9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Пожарный рукав, пожарный ствол, 2 огнетушителя, 2 раструба к огнетушителю, </w:t>
      </w:r>
      <w:proofErr w:type="spellStart"/>
      <w:r w:rsidR="009B1CC9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самоспасатель</w:t>
      </w:r>
      <w:proofErr w:type="spellEnd"/>
      <w:r w:rsidR="009B1CC9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«Феникс-2»</w:t>
      </w:r>
      <w:r w:rsidR="00BE28D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.</w:t>
      </w:r>
    </w:p>
    <w:p w:rsidR="00F97C51" w:rsidRDefault="00F97C51" w:rsidP="00BE28D6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</w:p>
    <w:p w:rsidR="00CE357A" w:rsidRDefault="00F97C51" w:rsidP="00BE28D6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По команде старт</w:t>
      </w:r>
      <w:r w:rsidR="009B1CC9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2 участника команды бегут к противоположной стороне зала, где лежит свернутый пожарный рукав. Первый участник разматывает рукав</w:t>
      </w:r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: </w:t>
      </w:r>
      <w:r w:rsidR="009B1CC9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с силой </w:t>
      </w:r>
      <w:proofErr w:type="spellStart"/>
      <w:r w:rsidR="009B1CC9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броает</w:t>
      </w:r>
      <w:proofErr w:type="spellEnd"/>
      <w:r w:rsidR="009B1CC9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вперед, в сторону старта, так чтобы он полность</w:t>
      </w:r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ю размотался, без образования скруток и загибов. При необходимости бежит и разматывает полностью. Второй </w:t>
      </w:r>
      <w:proofErr w:type="spellStart"/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учатник</w:t>
      </w:r>
      <w:proofErr w:type="spellEnd"/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сматывает рукав: сматывание в двойную скатку. После скатки положить пожарный рукав на </w:t>
      </w:r>
      <w:proofErr w:type="gramStart"/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место</w:t>
      </w:r>
      <w:proofErr w:type="gramEnd"/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где он лежал и бегом вернуться на место старта. Третий участник бежит</w:t>
      </w:r>
      <w:r w:rsidR="001177F2" w:rsidRPr="001177F2">
        <w:t xml:space="preserve"> </w:t>
      </w:r>
      <w:r w:rsidR="001177F2" w:rsidRP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к противоположной стороне </w:t>
      </w:r>
      <w:proofErr w:type="gramStart"/>
      <w:r w:rsidR="001177F2" w:rsidRP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зала</w:t>
      </w:r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,</w:t>
      </w:r>
      <w:proofErr w:type="gramEnd"/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где стоят 2 огнетушителя (ОП-5 и ОУ-5) и 2 раструба к огнетушителям. Необходимо взять огнетушитель, правильно подобрать к нему раструб, прикрутить и вернуться на место старта.</w:t>
      </w:r>
      <w:r w:rsidR="009B1CC9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Четвертый участник бежит за вторым </w:t>
      </w:r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lastRenderedPageBreak/>
        <w:t xml:space="preserve">огнетушителем, </w:t>
      </w:r>
      <w:proofErr w:type="spellStart"/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присоеденяет</w:t>
      </w:r>
      <w:proofErr w:type="spellEnd"/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раструб и бежит обратно. Пятый </w:t>
      </w:r>
      <w:proofErr w:type="spellStart"/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учатсник</w:t>
      </w:r>
      <w:proofErr w:type="spellEnd"/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бежит</w:t>
      </w:r>
      <w:r w:rsidR="001177F2" w:rsidRPr="001177F2">
        <w:t xml:space="preserve"> </w:t>
      </w:r>
      <w:r w:rsidR="001177F2" w:rsidRP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к противоположной стороне зала</w:t>
      </w:r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, где лежит </w:t>
      </w:r>
      <w:proofErr w:type="spellStart"/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самоспасатель</w:t>
      </w:r>
      <w:proofErr w:type="spellEnd"/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«Феникс-2», открывает, одевает </w:t>
      </w:r>
      <w:proofErr w:type="spellStart"/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самоспасатель</w:t>
      </w:r>
      <w:proofErr w:type="spellEnd"/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и в </w:t>
      </w:r>
      <w:proofErr w:type="spellStart"/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самоспасателе</w:t>
      </w:r>
      <w:proofErr w:type="spellEnd"/>
      <w:r w:rsidR="001177F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возвращается на старт. </w:t>
      </w:r>
      <w:r w:rsidR="009B1CC9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</w:p>
    <w:p w:rsidR="001177F2" w:rsidRDefault="001177F2" w:rsidP="00BE28D6">
      <w:pPr>
        <w:ind w:firstLine="709"/>
        <w:jc w:val="both"/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</w:pPr>
    </w:p>
    <w:p w:rsidR="00BE28D6" w:rsidRPr="00BE28D6" w:rsidRDefault="00CE357A" w:rsidP="00BE28D6">
      <w:pPr>
        <w:ind w:firstLine="709"/>
        <w:jc w:val="both"/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</w:pPr>
      <w:r w:rsidRPr="00BE28D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Задача: </w:t>
      </w:r>
      <w:r w:rsidR="00ED50E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как можно быстрее</w:t>
      </w:r>
      <w:r w:rsidR="001177F2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</w:t>
      </w:r>
      <w:r w:rsidR="008004DB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завершить эстафету по времени, выполняя все </w:t>
      </w:r>
      <w:proofErr w:type="spellStart"/>
      <w:r w:rsidR="008004DB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устовия</w:t>
      </w:r>
      <w:proofErr w:type="spellEnd"/>
      <w:r w:rsidR="008004DB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эстафеты. </w:t>
      </w:r>
      <w:r w:rsidR="00BE28D6" w:rsidRPr="00BE28D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  </w:t>
      </w:r>
    </w:p>
    <w:p w:rsidR="003A418A" w:rsidRDefault="005466D0" w:rsidP="00BE28D6">
      <w:pPr>
        <w:ind w:firstLine="709"/>
        <w:jc w:val="both"/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Штрафы:</w:t>
      </w:r>
      <w:r w:rsidR="008004DB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не полностью </w:t>
      </w:r>
      <w:proofErr w:type="spellStart"/>
      <w:r w:rsidR="008004DB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размотаный</w:t>
      </w:r>
      <w:proofErr w:type="spellEnd"/>
      <w:r w:rsidR="008004DB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пожарный рукав</w:t>
      </w:r>
      <w:r w:rsidR="003A418A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+10 сек. </w:t>
      </w:r>
      <w:r w:rsidR="003A418A" w:rsidRPr="003A418A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к общему времени</w:t>
      </w:r>
      <w:r w:rsidR="00BE28D6" w:rsidRPr="00BE28D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.</w:t>
      </w:r>
      <w:r w:rsidR="003A418A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Не верно подобранный раструб </w:t>
      </w:r>
      <w:proofErr w:type="spellStart"/>
      <w:r w:rsidR="003A418A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огнетушателя</w:t>
      </w:r>
      <w:proofErr w:type="spellEnd"/>
      <w:r w:rsidR="003A418A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+ 20 сек. к общему времени. Не полностью закрученный раструб (потеря раструба </w:t>
      </w:r>
      <w:proofErr w:type="gramStart"/>
      <w:r w:rsidR="003A418A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во время</w:t>
      </w:r>
      <w:proofErr w:type="gramEnd"/>
      <w:r w:rsidR="003A418A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переноси) + 10 сек.</w:t>
      </w:r>
      <w:r w:rsidR="003A418A" w:rsidRPr="003A418A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</w:t>
      </w:r>
      <w:r w:rsidR="003A418A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к общему времени. </w:t>
      </w:r>
    </w:p>
    <w:p w:rsidR="00CE357A" w:rsidRDefault="003A418A" w:rsidP="00BE28D6">
      <w:pPr>
        <w:ind w:firstLine="709"/>
        <w:jc w:val="both"/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</w:t>
      </w:r>
    </w:p>
    <w:p w:rsidR="003A418A" w:rsidRDefault="003A418A" w:rsidP="003A418A">
      <w:pPr>
        <w:numPr>
          <w:ilvl w:val="0"/>
          <w:numId w:val="3"/>
        </w:numPr>
        <w:jc w:val="both"/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</w:pPr>
      <w:r w:rsidRPr="003A418A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Эстафета (этап). «</w:t>
      </w:r>
      <w:r w:rsidR="008560B1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Зоркий взгляд</w:t>
      </w:r>
      <w:r w:rsidRPr="003A418A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»</w:t>
      </w:r>
    </w:p>
    <w:p w:rsidR="000C6D98" w:rsidRPr="004C4DB5" w:rsidRDefault="000C6D98" w:rsidP="004C4DB5">
      <w:pPr>
        <w:ind w:firstLine="709"/>
        <w:jc w:val="both"/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</w:pPr>
      <w:r w:rsidRPr="004C4DB5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Реквизит: гигантские памперсы, защитные очки, спрей для очков, салфетки для протирки очков, 2 коробки, 5-6 конусов. </w:t>
      </w:r>
    </w:p>
    <w:p w:rsidR="000C6D98" w:rsidRPr="004C4DB5" w:rsidRDefault="000C6D98" w:rsidP="000C6D98">
      <w:pPr>
        <w:jc w:val="both"/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</w:pPr>
    </w:p>
    <w:p w:rsidR="00177940" w:rsidRDefault="000C6D98" w:rsidP="004C4DB5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4C4DB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По команде старт первый участник одевает гигантские памперсы и </w:t>
      </w:r>
      <w:proofErr w:type="gramStart"/>
      <w:r w:rsidRPr="004C4DB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бежит</w:t>
      </w:r>
      <w:proofErr w:type="gramEnd"/>
      <w:r w:rsidRPr="004C4DB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огибая конусы к противоположной стороне зала где установлен стол. На столе лежат 2 коробки (в одной очки с видимым загрязнением, вторая для чистых очков), спрей и салфетки для очистки очков. Необходимо </w:t>
      </w:r>
      <w:proofErr w:type="spellStart"/>
      <w:r w:rsidRPr="004C4DB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влять</w:t>
      </w:r>
      <w:proofErr w:type="spellEnd"/>
      <w:r w:rsidRPr="004C4DB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салфетку, нанести спрей на загрязнение, очистить очки и положить очки в коробку для чистых очков. После этого вернуться на старт (конусы можно не огибать) и передать гигантские памперсы следующему участнику. Второй, третий, четвертый и пятый участники делают тоже самое. </w:t>
      </w:r>
    </w:p>
    <w:p w:rsidR="000C6D98" w:rsidRPr="004C4DB5" w:rsidRDefault="000C6D98" w:rsidP="004C4DB5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4C4DB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</w:p>
    <w:p w:rsidR="000C6D98" w:rsidRPr="00177940" w:rsidRDefault="000C6D98" w:rsidP="004C4DB5">
      <w:pPr>
        <w:ind w:firstLine="709"/>
        <w:jc w:val="both"/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</w:pP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Задача: как можно быстрее завершить эстафету по времени, очистить все очки.    </w:t>
      </w:r>
    </w:p>
    <w:p w:rsidR="008560B1" w:rsidRPr="008560B1" w:rsidRDefault="000C6D98" w:rsidP="00177940">
      <w:pPr>
        <w:ind w:firstLine="709"/>
        <w:jc w:val="both"/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</w:pPr>
      <w:proofErr w:type="gramStart"/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Штрафы: </w:t>
      </w:r>
      <w:r w:rsid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за</w:t>
      </w:r>
      <w:proofErr w:type="gramEnd"/>
      <w:r w:rsid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каждый </w:t>
      </w: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пропущенный</w:t>
      </w:r>
      <w:r w:rsid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конус</w:t>
      </w: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(не о</w:t>
      </w:r>
      <w:r w:rsid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бежал</w:t>
      </w: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 конус</w:t>
      </w:r>
      <w:r w:rsid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)</w:t>
      </w: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 +</w:t>
      </w:r>
      <w:r w:rsid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5</w:t>
      </w: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сек. к общему времени.</w:t>
      </w:r>
      <w:r w:rsid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За каждое не очищенное загрязнение (определяет судейский корпус с главным судьей) + 10 сек. к общему времени.</w:t>
      </w: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</w:t>
      </w:r>
    </w:p>
    <w:p w:rsidR="00D169A5" w:rsidRDefault="00D169A5" w:rsidP="00BE28D6">
      <w:pPr>
        <w:ind w:firstLine="709"/>
        <w:jc w:val="both"/>
        <w:rPr>
          <w:rFonts w:ascii="Times New Roman" w:eastAsia="Calibri" w:hAnsi="Times New Roman" w:cs="Times New Roman"/>
          <w:i/>
          <w:shd w:val="clear" w:color="auto" w:fill="FFFFFF"/>
          <w:lang w:eastAsia="en-US"/>
        </w:rPr>
      </w:pPr>
    </w:p>
    <w:p w:rsidR="002B4E6D" w:rsidRDefault="002B4E6D" w:rsidP="002B4E6D">
      <w:pPr>
        <w:numPr>
          <w:ilvl w:val="0"/>
          <w:numId w:val="3"/>
        </w:numPr>
        <w:jc w:val="both"/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</w:pPr>
      <w:r w:rsidRPr="003A418A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Эстафета (этап). «</w:t>
      </w:r>
      <w:r w:rsidR="00344035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Безопасность на высоте</w:t>
      </w:r>
      <w:r w:rsidRPr="003A418A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»</w:t>
      </w:r>
    </w:p>
    <w:p w:rsidR="002B4E6D" w:rsidRPr="004C4DB5" w:rsidRDefault="002B4E6D" w:rsidP="002B4E6D">
      <w:pPr>
        <w:ind w:firstLine="709"/>
        <w:jc w:val="both"/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</w:pPr>
      <w:r w:rsidRPr="004C4DB5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Реквизит: </w:t>
      </w:r>
      <w:r w:rsidR="00344035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страховочная привязь, ус страховочный</w:t>
      </w:r>
      <w:r w:rsidR="00F7422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(</w:t>
      </w:r>
      <w:r w:rsidR="00344035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1-1,5м</w:t>
      </w:r>
      <w:r w:rsidR="00F7422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)</w:t>
      </w:r>
      <w:r w:rsidR="00344035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, каска, 5-6 конусов, </w:t>
      </w:r>
      <w:r w:rsidR="00F7422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стойки с поперечной </w:t>
      </w:r>
      <w:proofErr w:type="gramStart"/>
      <w:r w:rsidR="00F7422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перекладиной,  5</w:t>
      </w:r>
      <w:proofErr w:type="gramEnd"/>
      <w:r w:rsidR="00F7422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-6 конусов (стоек)</w:t>
      </w:r>
      <w:r w:rsidR="00344035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.</w:t>
      </w:r>
      <w:r w:rsidRPr="004C4DB5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</w:t>
      </w:r>
    </w:p>
    <w:p w:rsidR="002B4E6D" w:rsidRPr="004C4DB5" w:rsidRDefault="002B4E6D" w:rsidP="002B4E6D">
      <w:pPr>
        <w:jc w:val="both"/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</w:pPr>
    </w:p>
    <w:p w:rsidR="00F74226" w:rsidRDefault="002B4E6D" w:rsidP="002B4E6D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4C4DB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По команде старт </w:t>
      </w:r>
      <w:r w:rsidR="0034403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два </w:t>
      </w:r>
      <w:r w:rsidRPr="004C4DB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участник</w:t>
      </w:r>
      <w:r w:rsidR="0034403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а</w:t>
      </w:r>
      <w:r w:rsidRPr="004C4DB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одева</w:t>
      </w:r>
      <w:r w:rsidR="0034403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ют страховочные привязи, каски, </w:t>
      </w:r>
      <w:r w:rsid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между собой пристегивают страховочный ус и «паровозиком» бегут </w:t>
      </w:r>
      <w:r w:rsidR="00F74226" w:rsidRP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к противоположной стороне зала</w:t>
      </w:r>
      <w:r w:rsid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, по пути огибая конусы (стойки), посередине зала пролезают по </w:t>
      </w:r>
      <w:proofErr w:type="spellStart"/>
      <w:r w:rsid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плостунски</w:t>
      </w:r>
      <w:proofErr w:type="spellEnd"/>
      <w:r w:rsid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под </w:t>
      </w:r>
      <w:r w:rsidR="00F74226" w:rsidRP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стойк</w:t>
      </w:r>
      <w:r w:rsid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ой</w:t>
      </w:r>
      <w:r w:rsidR="00F74226" w:rsidRP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с поперечной перекладиной</w:t>
      </w:r>
      <w:r w:rsid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. Обратный путь на старт </w:t>
      </w:r>
      <w:proofErr w:type="spellStart"/>
      <w:r w:rsid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проодолевают</w:t>
      </w:r>
      <w:proofErr w:type="spellEnd"/>
      <w:r w:rsid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огибая конусы (стойки), посередине зала перешагивают через</w:t>
      </w:r>
      <w:r w:rsidR="00F74226" w:rsidRP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стойк</w:t>
      </w:r>
      <w:r w:rsid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ой</w:t>
      </w:r>
      <w:r w:rsidR="00F74226" w:rsidRP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с поперечной перекладиной</w:t>
      </w:r>
      <w:r w:rsid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. На старте передают реквизит (страховочные привязи, каски, страховочный ус) следующим двум участника команды, которые</w:t>
      </w:r>
      <w:r w:rsidR="00F74226" w:rsidRP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="00F74226" w:rsidRPr="004C4DB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делают тоже самое</w:t>
      </w:r>
      <w:r w:rsid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. После возвращения на старт 3-4 </w:t>
      </w:r>
      <w:proofErr w:type="spellStart"/>
      <w:r w:rsid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учтастника</w:t>
      </w:r>
      <w:proofErr w:type="spellEnd"/>
      <w:r w:rsid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, они передают реквизит (каска, </w:t>
      </w:r>
      <w:proofErr w:type="spellStart"/>
      <w:r w:rsid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страховочнная</w:t>
      </w:r>
      <w:proofErr w:type="spellEnd"/>
      <w:r w:rsid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привязь) пятому участнику который один преодолевает тот же путь, что и предыдущие участники. </w:t>
      </w:r>
    </w:p>
    <w:p w:rsidR="002B4E6D" w:rsidRPr="004C4DB5" w:rsidRDefault="00F74226" w:rsidP="002B4E6D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  </w:t>
      </w:r>
      <w:r w:rsidR="002B4E6D" w:rsidRPr="004C4DB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</w:p>
    <w:p w:rsidR="002B4E6D" w:rsidRPr="00177940" w:rsidRDefault="002B4E6D" w:rsidP="002B4E6D">
      <w:pPr>
        <w:ind w:firstLine="709"/>
        <w:jc w:val="both"/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</w:pP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Задача: как можно быстре</w:t>
      </w:r>
      <w:r w:rsidR="005D6BF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е завершить эстафету по времени</w:t>
      </w: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.    </w:t>
      </w:r>
    </w:p>
    <w:p w:rsidR="005D6BF6" w:rsidRDefault="002B4E6D" w:rsidP="002B4E6D">
      <w:pPr>
        <w:ind w:firstLine="709"/>
        <w:jc w:val="both"/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</w:pPr>
      <w:proofErr w:type="gramStart"/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Штрафы: </w:t>
      </w:r>
      <w:r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за</w:t>
      </w:r>
      <w:proofErr w:type="gramEnd"/>
      <w:r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каждый </w:t>
      </w: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пропущенный</w:t>
      </w:r>
      <w:r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конус</w:t>
      </w: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(не о</w:t>
      </w:r>
      <w:r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бежал</w:t>
      </w: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 конус</w:t>
      </w:r>
      <w:r w:rsidR="005D6BF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, сбил, уронил стойку с поперечной перекладиной</w:t>
      </w:r>
      <w:r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)</w:t>
      </w: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+</w:t>
      </w:r>
      <w:r w:rsidR="005D6BF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10</w:t>
      </w: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сек. к общему времени.</w:t>
      </w:r>
      <w:r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</w:t>
      </w:r>
      <w:r w:rsidR="005D6BF6" w:rsidRPr="005D6BF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За каждую потерю СИЗ (реквизита), не застегнутую каску, за каждый неодетый СИЗ + 10 сек. к общему времени</w:t>
      </w:r>
      <w:r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.</w:t>
      </w:r>
    </w:p>
    <w:p w:rsidR="005D6BF6" w:rsidRDefault="005D6BF6" w:rsidP="002B4E6D">
      <w:pPr>
        <w:ind w:firstLine="709"/>
        <w:jc w:val="both"/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</w:pPr>
    </w:p>
    <w:p w:rsidR="005D6BF6" w:rsidRDefault="002B4E6D" w:rsidP="005D6BF6">
      <w:pPr>
        <w:numPr>
          <w:ilvl w:val="0"/>
          <w:numId w:val="3"/>
        </w:numPr>
        <w:jc w:val="both"/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</w:pP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</w:t>
      </w:r>
      <w:r w:rsidR="005D6BF6" w:rsidRPr="003A418A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Эстафета (этап). «</w:t>
      </w:r>
      <w:r w:rsidR="001E2168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Айболит</w:t>
      </w:r>
      <w:r w:rsidR="005D6BF6" w:rsidRPr="003A418A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»</w:t>
      </w:r>
      <w:r w:rsidR="00393D62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shd w:val="clear" w:color="auto" w:fill="FFFFFF"/>
          <w:lang w:eastAsia="en-US"/>
        </w:rPr>
        <w:t>. Участвуют 3 участника</w:t>
      </w:r>
    </w:p>
    <w:p w:rsidR="005D6BF6" w:rsidRPr="004C4DB5" w:rsidRDefault="005D6BF6" w:rsidP="005D6BF6">
      <w:pPr>
        <w:ind w:firstLine="709"/>
        <w:jc w:val="both"/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</w:pPr>
      <w:r w:rsidRPr="004C4DB5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Реквизит:</w:t>
      </w:r>
      <w:r w:rsidR="00393D62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медицинские халаты (3 шт.), медицинские маски (3 шт.), </w:t>
      </w:r>
      <w:r w:rsidR="001E2168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бинт медицинский 5м*10см (</w:t>
      </w:r>
      <w:r w:rsidR="00393D62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1</w:t>
      </w:r>
      <w:r w:rsidR="001E2168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шт.),</w:t>
      </w:r>
      <w:r w:rsidR="0069127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бинт медицинский 7м*14см,</w:t>
      </w:r>
      <w:r w:rsidR="00CF16FA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</w:t>
      </w:r>
      <w:proofErr w:type="gramStart"/>
      <w:r w:rsidR="00CF16FA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шина.</w:t>
      </w:r>
      <w:r w:rsidR="0069127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.</w:t>
      </w:r>
      <w:proofErr w:type="gramEnd"/>
    </w:p>
    <w:p w:rsidR="005D6BF6" w:rsidRPr="004C4DB5" w:rsidRDefault="005D6BF6" w:rsidP="005D6BF6">
      <w:pPr>
        <w:jc w:val="both"/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</w:pPr>
    </w:p>
    <w:p w:rsidR="00691270" w:rsidRDefault="00691270" w:rsidP="005D6BF6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Исходное положение участников 4 человека на линии старта, 1 человек (</w:t>
      </w:r>
      <w:r w:rsid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«раненый»</w:t>
      </w: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) на</w:t>
      </w:r>
      <w:r w:rsidRPr="006912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P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противоположной стороне зала</w:t>
      </w: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.</w:t>
      </w:r>
      <w:r w:rsidR="00CF16FA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Также на противоположной стороне зала лежат бинты и шина.</w:t>
      </w:r>
    </w:p>
    <w:p w:rsidR="00A02E70" w:rsidRDefault="00691270" w:rsidP="005D6BF6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6912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По команде старт </w:t>
      </w: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один</w:t>
      </w:r>
      <w:r w:rsidRPr="006912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участник</w:t>
      </w: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одевает медицинский халат,</w:t>
      </w:r>
      <w:r w:rsidR="0022348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застегивает пуговицы, одевает</w:t>
      </w: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медицинскую маску и бежит на</w:t>
      </w:r>
      <w:r w:rsidRPr="006912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противоположн</w:t>
      </w: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ую</w:t>
      </w:r>
      <w:r w:rsidRPr="006912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сторон</w:t>
      </w: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у</w:t>
      </w:r>
      <w:r w:rsidRPr="006912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зала</w:t>
      </w: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к </w:t>
      </w:r>
      <w:r w:rsid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«раненому»</w:t>
      </w:r>
      <w:r w:rsidR="00CF16FA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, берет</w:t>
      </w:r>
      <w:r w:rsid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медицинский бинт 5м*10см и перевязывает голову, затем вместе бегут на линию старта. Далее следующие</w:t>
      </w:r>
      <w:r w:rsidR="005D6BF6" w:rsidRPr="004C4DB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="005D6BF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два </w:t>
      </w:r>
      <w:r w:rsidR="005D6BF6" w:rsidRPr="004C4DB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участник</w:t>
      </w:r>
      <w:r w:rsidR="005D6BF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а</w:t>
      </w:r>
      <w:r w:rsid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(медики) </w:t>
      </w:r>
      <w:r w:rsidR="00A02E70" w:rsidRP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одева</w:t>
      </w:r>
      <w:r w:rsid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ю</w:t>
      </w:r>
      <w:r w:rsidR="00A02E70" w:rsidRP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т медицински</w:t>
      </w:r>
      <w:r w:rsid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е</w:t>
      </w:r>
      <w:r w:rsidR="00A02E70" w:rsidRP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халат</w:t>
      </w:r>
      <w:r w:rsid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ы</w:t>
      </w:r>
      <w:r w:rsidR="0022348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, застегивают пуговицы, одевают медицинскую маску</w:t>
      </w:r>
      <w:r w:rsid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и </w:t>
      </w:r>
      <w:r w:rsidR="00393D6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дают плечо </w:t>
      </w:r>
      <w:r w:rsid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пятому</w:t>
      </w:r>
      <w:r w:rsidR="00393D6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участнику (пострадавшему). </w:t>
      </w:r>
      <w:proofErr w:type="spellStart"/>
      <w:r w:rsidR="00393D6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Пострадовший</w:t>
      </w:r>
      <w:proofErr w:type="spellEnd"/>
      <w:r w:rsidR="00393D6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прыгает на одной ноге до </w:t>
      </w:r>
      <w:r w:rsidR="005D6BF6" w:rsidRP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противоположной сторон</w:t>
      </w:r>
      <w:r w:rsid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ы</w:t>
      </w:r>
      <w:r w:rsidR="005D6BF6" w:rsidRPr="00F7422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зала</w:t>
      </w:r>
      <w:r w:rsidR="005D6BF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,</w:t>
      </w:r>
      <w:r w:rsidR="00393D6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где </w:t>
      </w:r>
      <w:r w:rsid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медики берут</w:t>
      </w:r>
      <w:r w:rsidR="00393D6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бинт</w:t>
      </w:r>
      <w:r w:rsid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7м*14см</w:t>
      </w:r>
      <w:r w:rsidR="00393D6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и</w:t>
      </w:r>
      <w:r w:rsid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накладывают</w:t>
      </w:r>
      <w:r w:rsidR="00393D6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шин</w:t>
      </w:r>
      <w:r w:rsid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у</w:t>
      </w:r>
      <w:r w:rsidR="00393D62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.</w:t>
      </w:r>
      <w:r w:rsidR="00A02E70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После этого транспортируют пострадавшего на линию старта. Способ транспортировки пострадавшего на усмотрение участников.</w:t>
      </w:r>
    </w:p>
    <w:p w:rsidR="005D6BF6" w:rsidRDefault="00A02E70" w:rsidP="005D6BF6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lastRenderedPageBreak/>
        <w:t>Обязательно размотать и использовать всю длину бинта.</w:t>
      </w:r>
      <w:r w:rsidR="005D6BF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</w:p>
    <w:p w:rsidR="005D6BF6" w:rsidRPr="004C4DB5" w:rsidRDefault="005D6BF6" w:rsidP="005D6BF6">
      <w:pPr>
        <w:ind w:firstLine="709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  </w:t>
      </w:r>
      <w:r w:rsidRPr="004C4DB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</w:p>
    <w:p w:rsidR="005D6BF6" w:rsidRPr="00177940" w:rsidRDefault="005D6BF6" w:rsidP="005D6BF6">
      <w:pPr>
        <w:ind w:firstLine="709"/>
        <w:jc w:val="both"/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</w:pP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Задача: как можно быстре</w:t>
      </w:r>
      <w:r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е завершить эстафету по времени</w:t>
      </w: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.    </w:t>
      </w:r>
    </w:p>
    <w:p w:rsidR="005D6BF6" w:rsidRPr="008560B1" w:rsidRDefault="005D6BF6" w:rsidP="005D6BF6">
      <w:pPr>
        <w:ind w:firstLine="709"/>
        <w:jc w:val="both"/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</w:pP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Штрафы</w:t>
      </w:r>
      <w:proofErr w:type="gramStart"/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: </w:t>
      </w:r>
      <w:r w:rsidRPr="005D6BF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За</w:t>
      </w:r>
      <w:proofErr w:type="gramEnd"/>
      <w:r w:rsidRPr="005D6BF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потерю реквизита</w:t>
      </w:r>
      <w:r w:rsidR="00223484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(медицинская маска) + 10 сек. к общему времени. За каждую не застегнутую пуговицу</w:t>
      </w:r>
      <w:r w:rsidRPr="005D6BF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н</w:t>
      </w:r>
      <w:r w:rsidR="00223484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а халате</w:t>
      </w:r>
      <w:r w:rsidRPr="005D6BF6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+ 10 сек. к общему времени</w:t>
      </w:r>
      <w:r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>.</w:t>
      </w:r>
      <w:r w:rsidRPr="00177940">
        <w:rPr>
          <w:rFonts w:ascii="Times New Roman" w:eastAsia="Calibri" w:hAnsi="Times New Roman" w:cs="Times New Roman"/>
          <w:bCs/>
          <w:i/>
          <w:sz w:val="22"/>
          <w:szCs w:val="22"/>
          <w:shd w:val="clear" w:color="auto" w:fill="FFFFFF"/>
          <w:lang w:eastAsia="en-US"/>
        </w:rPr>
        <w:t xml:space="preserve"> </w:t>
      </w:r>
    </w:p>
    <w:p w:rsidR="002B4E6D" w:rsidRPr="008560B1" w:rsidRDefault="002B4E6D" w:rsidP="002B4E6D">
      <w:pPr>
        <w:ind w:firstLine="709"/>
        <w:jc w:val="both"/>
        <w:rPr>
          <w:rFonts w:ascii="Times New Roman" w:eastAsia="Calibri" w:hAnsi="Times New Roman" w:cs="Times New Roman"/>
          <w:bCs/>
          <w:i/>
          <w:iCs/>
          <w:sz w:val="22"/>
          <w:szCs w:val="22"/>
          <w:shd w:val="clear" w:color="auto" w:fill="FFFFFF"/>
          <w:lang w:eastAsia="en-US"/>
        </w:rPr>
      </w:pPr>
    </w:p>
    <w:p w:rsidR="00F70DC9" w:rsidRDefault="00F70DC9" w:rsidP="00BE28D6">
      <w:pPr>
        <w:ind w:firstLine="709"/>
        <w:jc w:val="both"/>
        <w:rPr>
          <w:rStyle w:val="ac"/>
          <w:rFonts w:ascii="Times New Roman" w:eastAsia="Calibri" w:hAnsi="Times New Roman" w:cs="Times New Roman"/>
          <w:color w:val="auto"/>
        </w:rPr>
      </w:pPr>
    </w:p>
    <w:p w:rsidR="00B44FD8" w:rsidRPr="00770939" w:rsidRDefault="00B44FD8" w:rsidP="00686BD9">
      <w:pPr>
        <w:jc w:val="both"/>
        <w:rPr>
          <w:rFonts w:ascii="Times New Roman" w:eastAsia="Calibri" w:hAnsi="Times New Roman" w:cs="Times New Roman"/>
          <w:b/>
          <w:bCs/>
          <w:i/>
          <w:iCs/>
          <w:color w:val="auto"/>
          <w:sz w:val="22"/>
          <w:szCs w:val="22"/>
          <w:shd w:val="clear" w:color="auto" w:fill="FFFFFF"/>
          <w:lang w:eastAsia="en-US"/>
        </w:rPr>
      </w:pPr>
      <w:r w:rsidRPr="00770939">
        <w:rPr>
          <w:rFonts w:ascii="Times New Roman" w:eastAsia="Calibri" w:hAnsi="Times New Roman" w:cs="Times New Roman"/>
          <w:b/>
          <w:bCs/>
          <w:i/>
          <w:iCs/>
          <w:color w:val="auto"/>
          <w:sz w:val="22"/>
          <w:szCs w:val="22"/>
          <w:shd w:val="clear" w:color="auto" w:fill="FFFFFF"/>
          <w:lang w:eastAsia="en-US"/>
        </w:rPr>
        <w:t>Награждение победителей:</w:t>
      </w:r>
    </w:p>
    <w:p w:rsidR="00B44FD8" w:rsidRPr="00CE13E9" w:rsidRDefault="00B44FD8" w:rsidP="00770939">
      <w:pPr>
        <w:ind w:firstLine="708"/>
        <w:jc w:val="both"/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</w:pPr>
      <w:r w:rsidRPr="00CE13E9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>Команд</w:t>
      </w:r>
      <w:r w:rsidR="00D20D31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>ы, занявшие</w:t>
      </w:r>
      <w:r w:rsidRPr="00CE13E9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 xml:space="preserve"> I</w:t>
      </w:r>
      <w:r w:rsidR="00D20D31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>,</w:t>
      </w:r>
      <w:r w:rsidR="00D20D31" w:rsidRPr="00D20D31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 xml:space="preserve"> </w:t>
      </w:r>
      <w:r w:rsidR="00D20D31" w:rsidRPr="00CE13E9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>II, III места</w:t>
      </w:r>
      <w:r w:rsidR="00D20D31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 xml:space="preserve"> </w:t>
      </w:r>
      <w:r w:rsidRPr="00CE13E9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>награжда</w:t>
      </w:r>
      <w:r w:rsidR="00D20D31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>ю</w:t>
      </w:r>
      <w:r w:rsidRPr="00CE13E9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>тся диплом</w:t>
      </w:r>
      <w:r w:rsidR="00D20D31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>ами и</w:t>
      </w:r>
      <w:r w:rsidRPr="00CE13E9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 xml:space="preserve"> ценными призами.</w:t>
      </w:r>
    </w:p>
    <w:p w:rsidR="00B44FD8" w:rsidRPr="00CE13E9" w:rsidRDefault="00B44FD8" w:rsidP="00770939">
      <w:pPr>
        <w:ind w:firstLine="708"/>
        <w:jc w:val="both"/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</w:pPr>
      <w:r w:rsidRPr="00CE13E9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>Все участники соревнований награждаются ценными подарками.</w:t>
      </w:r>
    </w:p>
    <w:p w:rsidR="006053C6" w:rsidRDefault="006053C6" w:rsidP="00CD38AB">
      <w:pPr>
        <w:jc w:val="both"/>
        <w:rPr>
          <w:rFonts w:ascii="Times New Roman" w:eastAsia="Calibri" w:hAnsi="Times New Roman" w:cs="Times New Roman"/>
          <w:b/>
          <w:bCs/>
          <w:i/>
          <w:iCs/>
          <w:color w:val="auto"/>
          <w:sz w:val="22"/>
          <w:szCs w:val="22"/>
          <w:shd w:val="clear" w:color="auto" w:fill="FFFFFF"/>
          <w:lang w:eastAsia="en-US"/>
        </w:rPr>
      </w:pPr>
    </w:p>
    <w:p w:rsidR="00B44FD8" w:rsidRPr="00770939" w:rsidRDefault="00B44FD8" w:rsidP="00CD38AB">
      <w:pPr>
        <w:jc w:val="both"/>
        <w:rPr>
          <w:rFonts w:ascii="Times New Roman" w:eastAsia="Calibri" w:hAnsi="Times New Roman" w:cs="Times New Roman"/>
          <w:b/>
          <w:bCs/>
          <w:i/>
          <w:iCs/>
          <w:color w:val="auto"/>
          <w:sz w:val="22"/>
          <w:szCs w:val="22"/>
          <w:shd w:val="clear" w:color="auto" w:fill="FFFFFF"/>
          <w:lang w:eastAsia="en-US"/>
        </w:rPr>
      </w:pPr>
      <w:r w:rsidRPr="00770939">
        <w:rPr>
          <w:rFonts w:ascii="Times New Roman" w:eastAsia="Calibri" w:hAnsi="Times New Roman" w:cs="Times New Roman"/>
          <w:b/>
          <w:bCs/>
          <w:i/>
          <w:iCs/>
          <w:color w:val="auto"/>
          <w:sz w:val="22"/>
          <w:szCs w:val="22"/>
          <w:shd w:val="clear" w:color="auto" w:fill="FFFFFF"/>
          <w:lang w:eastAsia="en-US"/>
        </w:rPr>
        <w:t>Заявки:</w:t>
      </w:r>
    </w:p>
    <w:p w:rsidR="003E5F74" w:rsidRDefault="00B44FD8" w:rsidP="00770939">
      <w:pPr>
        <w:ind w:firstLine="708"/>
        <w:jc w:val="both"/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</w:pPr>
      <w:r w:rsidRPr="00CE13E9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 xml:space="preserve">Заявки команд подаются в Оргкомитет по прилагаемой форме (Приложение № </w:t>
      </w:r>
      <w:r w:rsidR="00770939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>1</w:t>
      </w:r>
      <w:r w:rsidRPr="00CE13E9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>), с</w:t>
      </w:r>
      <w:r w:rsidR="00CD38AB" w:rsidRPr="00CE13E9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 xml:space="preserve"> </w:t>
      </w:r>
      <w:r w:rsidRPr="00CE13E9">
        <w:rPr>
          <w:rFonts w:ascii="Times New Roman" w:eastAsia="Calibri" w:hAnsi="Times New Roman" w:cs="Times New Roman"/>
          <w:bCs/>
          <w:color w:val="auto"/>
          <w:sz w:val="22"/>
          <w:szCs w:val="22"/>
          <w:shd w:val="clear" w:color="auto" w:fill="FFFFFF"/>
          <w:lang w:eastAsia="en-US"/>
        </w:rPr>
        <w:t>обязательным персональным указанием участников</w:t>
      </w:r>
      <w:r w:rsidR="00D20D3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: ФИО, должность, </w:t>
      </w:r>
      <w:r w:rsidR="009A0B03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виз</w:t>
      </w:r>
      <w:r w:rsidR="00D20D3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а</w:t>
      </w:r>
      <w:r w:rsidR="009A0B03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врача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на электронный адрес</w:t>
      </w:r>
      <w:r w:rsidR="004B6D2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hyperlink r:id="rId7" w:history="1">
        <w:r w:rsidR="00D20D31" w:rsidRPr="00716C04">
          <w:rPr>
            <w:rStyle w:val="af2"/>
            <w:rFonts w:ascii="Times New Roman" w:eastAsia="Calibri" w:hAnsi="Times New Roman" w:cs="Times New Roman"/>
            <w:bCs/>
            <w:sz w:val="22"/>
            <w:szCs w:val="22"/>
            <w:shd w:val="clear" w:color="auto" w:fill="FFFFFF"/>
            <w:lang w:val="en-US" w:eastAsia="en-US"/>
          </w:rPr>
          <w:t>MorozovSS</w:t>
        </w:r>
        <w:r w:rsidR="00D20D31" w:rsidRPr="00716C04">
          <w:rPr>
            <w:rStyle w:val="af2"/>
            <w:rFonts w:ascii="Times New Roman" w:eastAsia="Calibri" w:hAnsi="Times New Roman" w:cs="Times New Roman"/>
            <w:bCs/>
            <w:sz w:val="22"/>
            <w:szCs w:val="22"/>
            <w:shd w:val="clear" w:color="auto" w:fill="FFFFFF"/>
            <w:lang w:eastAsia="en-US"/>
          </w:rPr>
          <w:t>@alrosa.ru</w:t>
        </w:r>
      </w:hyperlink>
      <w:r w:rsidR="004B6D2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не позднее </w:t>
      </w:r>
      <w:r w:rsidR="00D20D31" w:rsidRPr="00D20D3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10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="00D20D31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апреля</w:t>
      </w:r>
      <w:r w:rsidR="00826365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20</w:t>
      </w:r>
      <w:r w:rsidR="008E7E9D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2</w:t>
      </w:r>
      <w:r w:rsidR="00FA13DB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Pr="00CE5A64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>г.</w:t>
      </w:r>
      <w:r w:rsidR="00671436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</w:t>
      </w:r>
      <w:r w:rsidR="00FA13DB">
        <w:rPr>
          <w:rFonts w:ascii="Times New Roman" w:eastAsia="Calibri" w:hAnsi="Times New Roman" w:cs="Times New Roman"/>
          <w:bCs/>
          <w:sz w:val="22"/>
          <w:szCs w:val="22"/>
          <w:shd w:val="clear" w:color="auto" w:fill="FFFFFF"/>
          <w:lang w:eastAsia="en-US"/>
        </w:rPr>
        <w:t xml:space="preserve">                                   </w:t>
      </w:r>
    </w:p>
    <w:p w:rsidR="00DA57A0" w:rsidRDefault="00DA57A0" w:rsidP="001971A9">
      <w:pPr>
        <w:jc w:val="center"/>
        <w:rPr>
          <w:rFonts w:ascii="Times New Roman" w:eastAsia="Calibri" w:hAnsi="Times New Roman" w:cs="Times New Roman"/>
          <w:b/>
          <w:bCs/>
          <w:i/>
          <w:shd w:val="clear" w:color="auto" w:fill="FFFFFF"/>
          <w:lang w:eastAsia="en-US"/>
        </w:rPr>
      </w:pPr>
    </w:p>
    <w:p w:rsidR="00D20D31" w:rsidRDefault="00D20D31" w:rsidP="001971A9">
      <w:pPr>
        <w:jc w:val="center"/>
        <w:rPr>
          <w:rFonts w:ascii="Times New Roman" w:eastAsia="Calibri" w:hAnsi="Times New Roman" w:cs="Times New Roman"/>
          <w:b/>
          <w:bCs/>
          <w:i/>
          <w:shd w:val="clear" w:color="auto" w:fill="FFFFFF"/>
          <w:lang w:eastAsia="en-US"/>
        </w:rPr>
      </w:pPr>
    </w:p>
    <w:p w:rsidR="00E52E09" w:rsidRPr="00C92AE7" w:rsidRDefault="00A02E70" w:rsidP="001971A9">
      <w:pPr>
        <w:jc w:val="center"/>
        <w:rPr>
          <w:rFonts w:ascii="Times New Roman" w:eastAsia="Calibri" w:hAnsi="Times New Roman" w:cs="Times New Roman"/>
          <w:b/>
          <w:bCs/>
          <w:i/>
          <w:shd w:val="clear" w:color="auto" w:fill="FFFFFF"/>
          <w:lang w:eastAsia="en-US"/>
        </w:rPr>
        <w:sectPr w:rsidR="00E52E09" w:rsidRPr="00C92AE7" w:rsidSect="00DA57A0">
          <w:type w:val="continuous"/>
          <w:pgSz w:w="11906" w:h="16838"/>
          <w:pgMar w:top="567" w:right="850" w:bottom="993" w:left="1701" w:header="709" w:footer="709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b/>
          <w:bCs/>
          <w:i/>
          <w:shd w:val="clear" w:color="auto" w:fill="FFFFFF"/>
          <w:lang w:eastAsia="en-US"/>
        </w:rPr>
        <w:t>Команды участники</w:t>
      </w:r>
      <w:r w:rsidR="00281C7D" w:rsidRPr="00C92AE7">
        <w:rPr>
          <w:rFonts w:ascii="Times New Roman" w:eastAsia="Calibri" w:hAnsi="Times New Roman" w:cs="Times New Roman"/>
          <w:b/>
          <w:bCs/>
          <w:i/>
          <w:shd w:val="clear" w:color="auto" w:fill="FFFFFF"/>
          <w:lang w:eastAsia="en-US"/>
        </w:rPr>
        <w:t>:</w:t>
      </w:r>
    </w:p>
    <w:p w:rsidR="00850F7B" w:rsidRDefault="00850F7B" w:rsidP="00850F7B">
      <w:pPr>
        <w:pStyle w:val="a8"/>
        <w:widowControl/>
        <w:spacing w:after="160" w:line="259" w:lineRule="auto"/>
        <w:ind w:left="284"/>
        <w:rPr>
          <w:rFonts w:ascii="Times New Roman" w:hAnsi="Times New Roman" w:cs="Times New Roman"/>
        </w:rPr>
      </w:pPr>
    </w:p>
    <w:p w:rsidR="00420124" w:rsidRDefault="00D20D31" w:rsidP="008C55AB">
      <w:pPr>
        <w:pStyle w:val="a8"/>
        <w:widowControl/>
        <w:numPr>
          <w:ilvl w:val="0"/>
          <w:numId w:val="12"/>
        </w:numPr>
        <w:spacing w:after="160" w:line="259" w:lineRule="auto"/>
        <w:ind w:left="0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МНГОК</w:t>
      </w:r>
    </w:p>
    <w:p w:rsidR="00850F7B" w:rsidRDefault="00D20D31" w:rsidP="008C55AB">
      <w:pPr>
        <w:pStyle w:val="a8"/>
        <w:widowControl/>
        <w:numPr>
          <w:ilvl w:val="0"/>
          <w:numId w:val="12"/>
        </w:numPr>
        <w:spacing w:after="160" w:line="259" w:lineRule="auto"/>
        <w:ind w:left="0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АГОК</w:t>
      </w:r>
    </w:p>
    <w:p w:rsidR="00850F7B" w:rsidRDefault="00D20D31" w:rsidP="008C55AB">
      <w:pPr>
        <w:pStyle w:val="a8"/>
        <w:widowControl/>
        <w:numPr>
          <w:ilvl w:val="0"/>
          <w:numId w:val="12"/>
        </w:numPr>
        <w:spacing w:after="160" w:line="259" w:lineRule="auto"/>
        <w:ind w:left="0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УГОК</w:t>
      </w:r>
    </w:p>
    <w:p w:rsidR="00850F7B" w:rsidRDefault="00D20D31" w:rsidP="008C55AB">
      <w:pPr>
        <w:pStyle w:val="a8"/>
        <w:widowControl/>
        <w:numPr>
          <w:ilvl w:val="0"/>
          <w:numId w:val="12"/>
        </w:numPr>
        <w:spacing w:after="160" w:line="259" w:lineRule="auto"/>
        <w:ind w:left="0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УКС</w:t>
      </w:r>
    </w:p>
    <w:p w:rsidR="00850F7B" w:rsidRDefault="00D20D31" w:rsidP="008C55AB">
      <w:pPr>
        <w:pStyle w:val="a8"/>
        <w:widowControl/>
        <w:numPr>
          <w:ilvl w:val="0"/>
          <w:numId w:val="12"/>
        </w:numPr>
        <w:spacing w:after="160" w:line="259" w:lineRule="auto"/>
        <w:ind w:left="0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МУАД</w:t>
      </w:r>
    </w:p>
    <w:p w:rsidR="00850F7B" w:rsidRDefault="00D20D31" w:rsidP="008C55AB">
      <w:pPr>
        <w:pStyle w:val="a8"/>
        <w:widowControl/>
        <w:numPr>
          <w:ilvl w:val="0"/>
          <w:numId w:val="12"/>
        </w:numPr>
        <w:spacing w:after="160" w:line="259" w:lineRule="auto"/>
        <w:ind w:left="0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 </w:t>
      </w:r>
      <w:proofErr w:type="spellStart"/>
      <w:r>
        <w:rPr>
          <w:rFonts w:ascii="Times New Roman" w:hAnsi="Times New Roman" w:cs="Times New Roman"/>
        </w:rPr>
        <w:t>Алмазавтоматика</w:t>
      </w:r>
      <w:proofErr w:type="spellEnd"/>
    </w:p>
    <w:p w:rsidR="00850F7B" w:rsidRDefault="00D20D31" w:rsidP="008C55AB">
      <w:pPr>
        <w:pStyle w:val="a8"/>
        <w:widowControl/>
        <w:numPr>
          <w:ilvl w:val="0"/>
          <w:numId w:val="12"/>
        </w:numPr>
        <w:spacing w:after="160" w:line="259" w:lineRule="auto"/>
        <w:ind w:left="0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ВГРЭ</w:t>
      </w:r>
    </w:p>
    <w:p w:rsidR="00850F7B" w:rsidRDefault="00D20D31" w:rsidP="008C55AB">
      <w:pPr>
        <w:pStyle w:val="a8"/>
        <w:widowControl/>
        <w:numPr>
          <w:ilvl w:val="0"/>
          <w:numId w:val="12"/>
        </w:numPr>
        <w:spacing w:after="160" w:line="259" w:lineRule="auto"/>
        <w:ind w:left="0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КСК</w:t>
      </w:r>
    </w:p>
    <w:p w:rsidR="00850F7B" w:rsidRDefault="00D20D31" w:rsidP="008C55AB">
      <w:pPr>
        <w:pStyle w:val="a8"/>
        <w:widowControl/>
        <w:numPr>
          <w:ilvl w:val="0"/>
          <w:numId w:val="12"/>
        </w:numPr>
        <w:spacing w:after="160" w:line="259" w:lineRule="auto"/>
        <w:ind w:left="0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УМТС</w:t>
      </w:r>
    </w:p>
    <w:p w:rsidR="00850F7B" w:rsidRDefault="00D20D31" w:rsidP="008C55AB">
      <w:pPr>
        <w:pStyle w:val="a8"/>
        <w:widowControl/>
        <w:numPr>
          <w:ilvl w:val="0"/>
          <w:numId w:val="12"/>
        </w:numPr>
        <w:spacing w:after="160" w:line="259" w:lineRule="auto"/>
        <w:ind w:left="0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АЛРОСА-</w:t>
      </w:r>
      <w:proofErr w:type="spellStart"/>
      <w:r>
        <w:rPr>
          <w:rFonts w:ascii="Times New Roman" w:hAnsi="Times New Roman" w:cs="Times New Roman"/>
        </w:rPr>
        <w:t>Спецбурение</w:t>
      </w:r>
      <w:proofErr w:type="spellEnd"/>
    </w:p>
    <w:p w:rsidR="00850F7B" w:rsidRDefault="00D20D31" w:rsidP="008C55AB">
      <w:pPr>
        <w:pStyle w:val="a8"/>
        <w:widowControl/>
        <w:numPr>
          <w:ilvl w:val="0"/>
          <w:numId w:val="12"/>
        </w:numPr>
        <w:spacing w:after="160" w:line="259" w:lineRule="auto"/>
        <w:ind w:left="0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АЛРОСА-охрана</w:t>
      </w:r>
    </w:p>
    <w:p w:rsidR="00850F7B" w:rsidRDefault="00D20D31" w:rsidP="008C55AB">
      <w:pPr>
        <w:pStyle w:val="a8"/>
        <w:widowControl/>
        <w:numPr>
          <w:ilvl w:val="0"/>
          <w:numId w:val="12"/>
        </w:numPr>
        <w:spacing w:after="160" w:line="259" w:lineRule="auto"/>
        <w:ind w:left="0" w:firstLine="284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Алмаздортранс</w:t>
      </w:r>
      <w:proofErr w:type="spellEnd"/>
    </w:p>
    <w:p w:rsidR="00850F7B" w:rsidRDefault="00850F7B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3F7B81" w:rsidRDefault="003F7B81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3F7B81" w:rsidRDefault="003F7B81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3F7B81" w:rsidRDefault="003F7B81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3F7B81" w:rsidRDefault="003F7B81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3F7B81" w:rsidRDefault="003F7B81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3F7B81" w:rsidRDefault="003F7B81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3F7B81" w:rsidRDefault="003F7B81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P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/>
          <w:bCs/>
          <w:shd w:val="clear" w:color="auto" w:fill="FFFFFF"/>
          <w:lang w:eastAsia="en-US"/>
        </w:rPr>
      </w:pPr>
    </w:p>
    <w:p w:rsidR="00501646" w:rsidRDefault="00501646" w:rsidP="00501646">
      <w:pPr>
        <w:pStyle w:val="a8"/>
        <w:ind w:left="0" w:firstLine="284"/>
        <w:jc w:val="right"/>
        <w:rPr>
          <w:rFonts w:ascii="Times New Roman" w:eastAsia="Calibri" w:hAnsi="Times New Roman" w:cs="Times New Roman"/>
          <w:b/>
          <w:bCs/>
          <w:shd w:val="clear" w:color="auto" w:fill="FFFFFF"/>
          <w:lang w:eastAsia="en-US"/>
        </w:rPr>
      </w:pPr>
      <w:r w:rsidRPr="00501646">
        <w:rPr>
          <w:rFonts w:ascii="Times New Roman" w:eastAsia="Calibri" w:hAnsi="Times New Roman" w:cs="Times New Roman"/>
          <w:b/>
          <w:bCs/>
          <w:shd w:val="clear" w:color="auto" w:fill="FFFFFF"/>
          <w:lang w:eastAsia="en-US"/>
        </w:rPr>
        <w:t>Приложение 1</w:t>
      </w:r>
    </w:p>
    <w:p w:rsidR="00501646" w:rsidRDefault="00501646" w:rsidP="00501646">
      <w:pPr>
        <w:pStyle w:val="a8"/>
        <w:ind w:left="0" w:firstLine="284"/>
        <w:jc w:val="right"/>
        <w:rPr>
          <w:rFonts w:ascii="Times New Roman" w:eastAsia="Calibri" w:hAnsi="Times New Roman" w:cs="Times New Roman"/>
          <w:b/>
          <w:bCs/>
          <w:shd w:val="clear" w:color="auto" w:fill="FFFFFF"/>
          <w:lang w:eastAsia="en-US"/>
        </w:rPr>
      </w:pPr>
    </w:p>
    <w:p w:rsidR="00501646" w:rsidRDefault="00501646" w:rsidP="00501646">
      <w:pPr>
        <w:pStyle w:val="a8"/>
        <w:ind w:left="0" w:firstLine="284"/>
        <w:jc w:val="right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Pr="00501646" w:rsidRDefault="00501646" w:rsidP="00501646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lang w:eastAsia="en-US"/>
        </w:rPr>
      </w:pPr>
      <w:r w:rsidRPr="00501646">
        <w:rPr>
          <w:rFonts w:ascii="Times New Roman" w:eastAsia="Calibri" w:hAnsi="Times New Roman" w:cs="Times New Roman"/>
          <w:b/>
          <w:bCs/>
          <w:color w:val="auto"/>
          <w:lang w:eastAsia="en-US"/>
        </w:rPr>
        <w:t>ИМЕННАЯ ЗАЯВКА</w:t>
      </w:r>
    </w:p>
    <w:p w:rsidR="00501646" w:rsidRPr="00501646" w:rsidRDefault="00501646" w:rsidP="00501646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lang w:eastAsia="en-US"/>
        </w:rPr>
      </w:pPr>
    </w:p>
    <w:p w:rsidR="00501646" w:rsidRPr="00501646" w:rsidRDefault="00501646" w:rsidP="00501646">
      <w:pPr>
        <w:widowControl/>
        <w:ind w:firstLine="709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501646">
        <w:rPr>
          <w:rFonts w:ascii="Times New Roman" w:eastAsia="Calibri" w:hAnsi="Times New Roman" w:cs="Times New Roman"/>
          <w:color w:val="auto"/>
          <w:lang w:eastAsia="en-US"/>
        </w:rPr>
        <w:t>На участие в спортивн</w:t>
      </w:r>
      <w:r>
        <w:rPr>
          <w:rFonts w:ascii="Times New Roman" w:eastAsia="Calibri" w:hAnsi="Times New Roman" w:cs="Times New Roman"/>
          <w:color w:val="auto"/>
          <w:lang w:eastAsia="en-US"/>
        </w:rPr>
        <w:t>ых</w:t>
      </w:r>
      <w:r w:rsidRPr="00501646">
        <w:rPr>
          <w:rFonts w:ascii="Times New Roman" w:eastAsia="Calibri" w:hAnsi="Times New Roman" w:cs="Times New Roman"/>
          <w:color w:val="auto"/>
          <w:lang w:eastAsia="en-US"/>
        </w:rPr>
        <w:t xml:space="preserve"> мероприятия</w:t>
      </w:r>
      <w:r>
        <w:rPr>
          <w:rFonts w:ascii="Times New Roman" w:eastAsia="Calibri" w:hAnsi="Times New Roman" w:cs="Times New Roman"/>
          <w:color w:val="auto"/>
          <w:lang w:eastAsia="en-US"/>
        </w:rPr>
        <w:t>х</w:t>
      </w:r>
      <w:r w:rsidRPr="00501646">
        <w:rPr>
          <w:rFonts w:ascii="Times New Roman" w:eastAsia="Calibri" w:hAnsi="Times New Roman" w:cs="Times New Roman"/>
          <w:color w:val="auto"/>
          <w:lang w:eastAsia="en-US"/>
        </w:rPr>
        <w:t xml:space="preserve"> «Веселые старты», посвященн</w:t>
      </w:r>
      <w:r>
        <w:rPr>
          <w:rFonts w:ascii="Times New Roman" w:eastAsia="Calibri" w:hAnsi="Times New Roman" w:cs="Times New Roman"/>
          <w:color w:val="auto"/>
          <w:lang w:eastAsia="en-US"/>
        </w:rPr>
        <w:t>ые</w:t>
      </w:r>
      <w:r w:rsidRPr="00501646">
        <w:rPr>
          <w:rFonts w:ascii="Times New Roman" w:eastAsia="Calibri" w:hAnsi="Times New Roman" w:cs="Times New Roman"/>
          <w:color w:val="auto"/>
          <w:lang w:eastAsia="en-US"/>
        </w:rPr>
        <w:t xml:space="preserve"> месячнику по охране </w:t>
      </w:r>
      <w:proofErr w:type="gramStart"/>
      <w:r w:rsidRPr="00501646">
        <w:rPr>
          <w:rFonts w:ascii="Times New Roman" w:eastAsia="Calibri" w:hAnsi="Times New Roman" w:cs="Times New Roman"/>
          <w:color w:val="auto"/>
          <w:lang w:eastAsia="en-US"/>
        </w:rPr>
        <w:t>труда  от</w:t>
      </w:r>
      <w:proofErr w:type="gramEnd"/>
      <w:r w:rsidRPr="00501646">
        <w:rPr>
          <w:rFonts w:ascii="Times New Roman" w:eastAsia="Calibri" w:hAnsi="Times New Roman" w:cs="Times New Roman"/>
          <w:color w:val="auto"/>
          <w:lang w:eastAsia="en-US"/>
        </w:rPr>
        <w:t xml:space="preserve"> команды  _____________________________________________</w:t>
      </w:r>
    </w:p>
    <w:p w:rsidR="00501646" w:rsidRPr="00501646" w:rsidRDefault="00501646" w:rsidP="00501646">
      <w:pPr>
        <w:widowControl/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tbl>
      <w:tblPr>
        <w:tblStyle w:val="af3"/>
        <w:tblW w:w="9351" w:type="dxa"/>
        <w:tblLayout w:type="fixed"/>
        <w:tblLook w:val="04A0" w:firstRow="1" w:lastRow="0" w:firstColumn="1" w:lastColumn="0" w:noHBand="0" w:noVBand="1"/>
      </w:tblPr>
      <w:tblGrid>
        <w:gridCol w:w="458"/>
        <w:gridCol w:w="2939"/>
        <w:gridCol w:w="2127"/>
        <w:gridCol w:w="1842"/>
        <w:gridCol w:w="1985"/>
      </w:tblGrid>
      <w:tr w:rsidR="00501646" w:rsidRPr="00501646" w:rsidTr="00501646">
        <w:trPr>
          <w:trHeight w:val="297"/>
        </w:trPr>
        <w:tc>
          <w:tcPr>
            <w:tcW w:w="458" w:type="dxa"/>
          </w:tcPr>
          <w:p w:rsidR="00501646" w:rsidRPr="00501646" w:rsidRDefault="00501646" w:rsidP="0050164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  <w:r w:rsidRPr="00501646"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  <w:t>№</w:t>
            </w:r>
          </w:p>
        </w:tc>
        <w:tc>
          <w:tcPr>
            <w:tcW w:w="2939" w:type="dxa"/>
          </w:tcPr>
          <w:p w:rsidR="00501646" w:rsidRPr="00501646" w:rsidRDefault="00501646" w:rsidP="0050164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  <w:r w:rsidRPr="00501646"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  <w:t>ФИО (полностью)</w:t>
            </w:r>
          </w:p>
        </w:tc>
        <w:tc>
          <w:tcPr>
            <w:tcW w:w="2127" w:type="dxa"/>
          </w:tcPr>
          <w:p w:rsidR="00501646" w:rsidRPr="00501646" w:rsidRDefault="00501646" w:rsidP="0050164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  <w:r w:rsidRPr="00501646"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  <w:t>Место работы</w:t>
            </w:r>
            <w:r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  <w:t>, должность</w:t>
            </w:r>
          </w:p>
        </w:tc>
        <w:tc>
          <w:tcPr>
            <w:tcW w:w="1842" w:type="dxa"/>
          </w:tcPr>
          <w:p w:rsidR="00501646" w:rsidRPr="00501646" w:rsidRDefault="00501646" w:rsidP="0050164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  <w:t>Дата рождения</w:t>
            </w:r>
          </w:p>
        </w:tc>
        <w:tc>
          <w:tcPr>
            <w:tcW w:w="1985" w:type="dxa"/>
          </w:tcPr>
          <w:p w:rsidR="00501646" w:rsidRPr="00501646" w:rsidRDefault="00501646" w:rsidP="0050164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  <w:r w:rsidRPr="00501646"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  <w:t>Виза врача</w:t>
            </w:r>
          </w:p>
        </w:tc>
      </w:tr>
      <w:tr w:rsidR="00501646" w:rsidRPr="00501646" w:rsidTr="00501646">
        <w:trPr>
          <w:trHeight w:val="297"/>
        </w:trPr>
        <w:tc>
          <w:tcPr>
            <w:tcW w:w="458" w:type="dxa"/>
          </w:tcPr>
          <w:p w:rsidR="00501646" w:rsidRPr="00501646" w:rsidRDefault="00501646" w:rsidP="00501646">
            <w:pPr>
              <w:widowControl/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2939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2127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842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</w:tr>
      <w:tr w:rsidR="00501646" w:rsidRPr="00501646" w:rsidTr="00501646">
        <w:trPr>
          <w:trHeight w:val="311"/>
        </w:trPr>
        <w:tc>
          <w:tcPr>
            <w:tcW w:w="458" w:type="dxa"/>
          </w:tcPr>
          <w:p w:rsidR="00501646" w:rsidRPr="00501646" w:rsidRDefault="00501646" w:rsidP="00501646">
            <w:pPr>
              <w:widowControl/>
              <w:numPr>
                <w:ilvl w:val="0"/>
                <w:numId w:val="15"/>
              </w:numPr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2939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2127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842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</w:tr>
      <w:tr w:rsidR="00501646" w:rsidRPr="00501646" w:rsidTr="00501646">
        <w:trPr>
          <w:trHeight w:val="311"/>
        </w:trPr>
        <w:tc>
          <w:tcPr>
            <w:tcW w:w="458" w:type="dxa"/>
          </w:tcPr>
          <w:p w:rsidR="00501646" w:rsidRPr="00501646" w:rsidRDefault="00501646" w:rsidP="00501646">
            <w:pPr>
              <w:widowControl/>
              <w:numPr>
                <w:ilvl w:val="0"/>
                <w:numId w:val="15"/>
              </w:numPr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2939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2127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842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</w:tr>
      <w:tr w:rsidR="00501646" w:rsidRPr="00501646" w:rsidTr="00501646">
        <w:trPr>
          <w:trHeight w:val="311"/>
        </w:trPr>
        <w:tc>
          <w:tcPr>
            <w:tcW w:w="458" w:type="dxa"/>
          </w:tcPr>
          <w:p w:rsidR="00501646" w:rsidRPr="00501646" w:rsidRDefault="00501646" w:rsidP="00501646">
            <w:pPr>
              <w:widowControl/>
              <w:numPr>
                <w:ilvl w:val="0"/>
                <w:numId w:val="15"/>
              </w:numPr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2939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2127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842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</w:tr>
      <w:tr w:rsidR="00501646" w:rsidRPr="00501646" w:rsidTr="00501646">
        <w:trPr>
          <w:trHeight w:val="311"/>
        </w:trPr>
        <w:tc>
          <w:tcPr>
            <w:tcW w:w="458" w:type="dxa"/>
          </w:tcPr>
          <w:p w:rsidR="00501646" w:rsidRPr="00501646" w:rsidRDefault="00501646" w:rsidP="00501646">
            <w:pPr>
              <w:widowControl/>
              <w:numPr>
                <w:ilvl w:val="0"/>
                <w:numId w:val="15"/>
              </w:numPr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2939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2127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842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  <w:tc>
          <w:tcPr>
            <w:tcW w:w="1985" w:type="dxa"/>
          </w:tcPr>
          <w:p w:rsidR="00501646" w:rsidRPr="00501646" w:rsidRDefault="00501646" w:rsidP="00501646">
            <w:pPr>
              <w:widowControl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</w:pPr>
          </w:p>
        </w:tc>
      </w:tr>
    </w:tbl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p w:rsidR="00501646" w:rsidRPr="00501646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/>
          <w:bCs/>
          <w:shd w:val="clear" w:color="auto" w:fill="FFFFFF"/>
          <w:lang w:eastAsia="en-US"/>
        </w:rPr>
      </w:pPr>
      <w:r w:rsidRPr="00501646">
        <w:rPr>
          <w:rFonts w:ascii="Times New Roman" w:eastAsia="Calibri" w:hAnsi="Times New Roman" w:cs="Times New Roman"/>
          <w:b/>
          <w:bCs/>
          <w:shd w:val="clear" w:color="auto" w:fill="FFFFFF"/>
          <w:lang w:eastAsia="en-US"/>
        </w:rPr>
        <w:t>Представитель команды</w:t>
      </w:r>
    </w:p>
    <w:p w:rsidR="00501646" w:rsidRPr="00420124" w:rsidRDefault="00501646" w:rsidP="008C55AB">
      <w:pPr>
        <w:pStyle w:val="a8"/>
        <w:ind w:left="0" w:firstLine="284"/>
        <w:jc w:val="both"/>
        <w:rPr>
          <w:rFonts w:ascii="Times New Roman" w:eastAsia="Calibri" w:hAnsi="Times New Roman" w:cs="Times New Roman"/>
          <w:bCs/>
          <w:shd w:val="clear" w:color="auto" w:fill="FFFFFF"/>
          <w:lang w:eastAsia="en-US"/>
        </w:rPr>
      </w:pPr>
    </w:p>
    <w:sectPr w:rsidR="00501646" w:rsidRPr="00420124" w:rsidSect="008C55AB">
      <w:type w:val="continuous"/>
      <w:pgSz w:w="11906" w:h="16838"/>
      <w:pgMar w:top="568" w:right="850" w:bottom="142" w:left="1701" w:header="709" w:footer="709" w:gutter="0"/>
      <w:cols w:space="63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0AC8" w:rsidRDefault="00750AC8" w:rsidP="00B44FD8">
      <w:r>
        <w:separator/>
      </w:r>
    </w:p>
  </w:endnote>
  <w:endnote w:type="continuationSeparator" w:id="0">
    <w:p w:rsidR="00750AC8" w:rsidRDefault="00750AC8" w:rsidP="00B44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0AC8" w:rsidRDefault="00750AC8" w:rsidP="00B44FD8">
      <w:r>
        <w:separator/>
      </w:r>
    </w:p>
  </w:footnote>
  <w:footnote w:type="continuationSeparator" w:id="0">
    <w:p w:rsidR="00750AC8" w:rsidRDefault="00750AC8" w:rsidP="00B44F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96FCC23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start w:val="1"/>
      <w:numFmt w:val="decimal"/>
      <w:lvlText w:val="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1"/>
      <w:numFmt w:val="decimal"/>
      <w:lvlText w:val="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3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/>
        <w:bCs/>
        <w:i/>
        <w:iCs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4" w15:restartNumberingAfterBreak="0">
    <w:nsid w:val="109B38A9"/>
    <w:multiLevelType w:val="hybridMultilevel"/>
    <w:tmpl w:val="20469E0E"/>
    <w:lvl w:ilvl="0" w:tplc="36745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2741662"/>
    <w:multiLevelType w:val="hybridMultilevel"/>
    <w:tmpl w:val="E24625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EB792B"/>
    <w:multiLevelType w:val="hybridMultilevel"/>
    <w:tmpl w:val="B7F6EAE4"/>
    <w:lvl w:ilvl="0" w:tplc="6C50BF0C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B050C"/>
    <w:multiLevelType w:val="hybridMultilevel"/>
    <w:tmpl w:val="A0406648"/>
    <w:lvl w:ilvl="0" w:tplc="2898D456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3844B6"/>
    <w:multiLevelType w:val="hybridMultilevel"/>
    <w:tmpl w:val="C4268878"/>
    <w:lvl w:ilvl="0" w:tplc="EFBE0816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4FA41A49"/>
    <w:multiLevelType w:val="hybridMultilevel"/>
    <w:tmpl w:val="B67AE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2E6B0F"/>
    <w:multiLevelType w:val="multilevel"/>
    <w:tmpl w:val="CF3011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5DC214AB"/>
    <w:multiLevelType w:val="hybridMultilevel"/>
    <w:tmpl w:val="80EC660C"/>
    <w:lvl w:ilvl="0" w:tplc="62446A3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481C0B"/>
    <w:multiLevelType w:val="hybridMultilevel"/>
    <w:tmpl w:val="CE647752"/>
    <w:lvl w:ilvl="0" w:tplc="08E6E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992AA1"/>
    <w:multiLevelType w:val="hybridMultilevel"/>
    <w:tmpl w:val="20AE050E"/>
    <w:lvl w:ilvl="0" w:tplc="2D2414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791CE9"/>
    <w:multiLevelType w:val="multilevel"/>
    <w:tmpl w:val="ADFC11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6">
    <w:abstractNumId w:val="7"/>
  </w:num>
  <w:num w:numId="7">
    <w:abstractNumId w:val="6"/>
  </w:num>
  <w:num w:numId="8">
    <w:abstractNumId w:val="14"/>
  </w:num>
  <w:num w:numId="9">
    <w:abstractNumId w:val="10"/>
  </w:num>
  <w:num w:numId="10">
    <w:abstractNumId w:val="13"/>
  </w:num>
  <w:num w:numId="11">
    <w:abstractNumId w:val="12"/>
  </w:num>
  <w:num w:numId="12">
    <w:abstractNumId w:val="11"/>
  </w:num>
  <w:num w:numId="13">
    <w:abstractNumId w:val="4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9EB"/>
    <w:rsid w:val="00017DD9"/>
    <w:rsid w:val="0002200A"/>
    <w:rsid w:val="0002604A"/>
    <w:rsid w:val="00054C03"/>
    <w:rsid w:val="00056214"/>
    <w:rsid w:val="00056F79"/>
    <w:rsid w:val="00075D84"/>
    <w:rsid w:val="000902E8"/>
    <w:rsid w:val="0009364F"/>
    <w:rsid w:val="00093CB3"/>
    <w:rsid w:val="00097E55"/>
    <w:rsid w:val="000C60CC"/>
    <w:rsid w:val="000C6D98"/>
    <w:rsid w:val="000D362C"/>
    <w:rsid w:val="000D52EA"/>
    <w:rsid w:val="000D6A07"/>
    <w:rsid w:val="000D7466"/>
    <w:rsid w:val="000E1D7F"/>
    <w:rsid w:val="000E4FBA"/>
    <w:rsid w:val="000F130C"/>
    <w:rsid w:val="000F2E00"/>
    <w:rsid w:val="000F4364"/>
    <w:rsid w:val="000F6528"/>
    <w:rsid w:val="00102363"/>
    <w:rsid w:val="001177F2"/>
    <w:rsid w:val="00120B8B"/>
    <w:rsid w:val="00124526"/>
    <w:rsid w:val="00135FA1"/>
    <w:rsid w:val="0013769D"/>
    <w:rsid w:val="0014005B"/>
    <w:rsid w:val="00143761"/>
    <w:rsid w:val="00154F39"/>
    <w:rsid w:val="00175AB9"/>
    <w:rsid w:val="00176FDC"/>
    <w:rsid w:val="00177940"/>
    <w:rsid w:val="00193FBD"/>
    <w:rsid w:val="00194C8E"/>
    <w:rsid w:val="001971A9"/>
    <w:rsid w:val="001C33EB"/>
    <w:rsid w:val="001D3EA3"/>
    <w:rsid w:val="001E19B5"/>
    <w:rsid w:val="001E2168"/>
    <w:rsid w:val="002014D8"/>
    <w:rsid w:val="0020283C"/>
    <w:rsid w:val="00204414"/>
    <w:rsid w:val="002073F2"/>
    <w:rsid w:val="00210BA1"/>
    <w:rsid w:val="002130E7"/>
    <w:rsid w:val="0022055A"/>
    <w:rsid w:val="00223484"/>
    <w:rsid w:val="002253C2"/>
    <w:rsid w:val="00231B48"/>
    <w:rsid w:val="00234466"/>
    <w:rsid w:val="00251C46"/>
    <w:rsid w:val="0026724A"/>
    <w:rsid w:val="00281AAC"/>
    <w:rsid w:val="00281C7D"/>
    <w:rsid w:val="00291B8D"/>
    <w:rsid w:val="00293324"/>
    <w:rsid w:val="002B4E6D"/>
    <w:rsid w:val="002B6EBD"/>
    <w:rsid w:val="002C0947"/>
    <w:rsid w:val="002C5D2C"/>
    <w:rsid w:val="002D0E62"/>
    <w:rsid w:val="002E76D3"/>
    <w:rsid w:val="002F3F88"/>
    <w:rsid w:val="002F4665"/>
    <w:rsid w:val="00304BEF"/>
    <w:rsid w:val="00305A53"/>
    <w:rsid w:val="0031149C"/>
    <w:rsid w:val="003226B4"/>
    <w:rsid w:val="003434CA"/>
    <w:rsid w:val="00344035"/>
    <w:rsid w:val="00353B87"/>
    <w:rsid w:val="00367D1A"/>
    <w:rsid w:val="00385762"/>
    <w:rsid w:val="00385DA8"/>
    <w:rsid w:val="00390369"/>
    <w:rsid w:val="00393D62"/>
    <w:rsid w:val="00395405"/>
    <w:rsid w:val="003A178C"/>
    <w:rsid w:val="003A418A"/>
    <w:rsid w:val="003B57EA"/>
    <w:rsid w:val="003C0EF9"/>
    <w:rsid w:val="003D4FC0"/>
    <w:rsid w:val="003E1DA4"/>
    <w:rsid w:val="003E5F74"/>
    <w:rsid w:val="003E688B"/>
    <w:rsid w:val="003F23D7"/>
    <w:rsid w:val="003F4ECE"/>
    <w:rsid w:val="003F7B81"/>
    <w:rsid w:val="004025AD"/>
    <w:rsid w:val="00416631"/>
    <w:rsid w:val="00420124"/>
    <w:rsid w:val="00421A2F"/>
    <w:rsid w:val="0042457C"/>
    <w:rsid w:val="00434C59"/>
    <w:rsid w:val="00435647"/>
    <w:rsid w:val="00445A60"/>
    <w:rsid w:val="004462F0"/>
    <w:rsid w:val="004528A7"/>
    <w:rsid w:val="00457BCE"/>
    <w:rsid w:val="004712DD"/>
    <w:rsid w:val="00471C6D"/>
    <w:rsid w:val="00482E6A"/>
    <w:rsid w:val="004842BA"/>
    <w:rsid w:val="004A0C53"/>
    <w:rsid w:val="004A291C"/>
    <w:rsid w:val="004A64C4"/>
    <w:rsid w:val="004B6D21"/>
    <w:rsid w:val="004C48C8"/>
    <w:rsid w:val="004C4DB5"/>
    <w:rsid w:val="004D269C"/>
    <w:rsid w:val="004D2F88"/>
    <w:rsid w:val="004E3833"/>
    <w:rsid w:val="004E4D31"/>
    <w:rsid w:val="004E676F"/>
    <w:rsid w:val="004F0921"/>
    <w:rsid w:val="004F0ACE"/>
    <w:rsid w:val="004F6495"/>
    <w:rsid w:val="00501646"/>
    <w:rsid w:val="00503B0A"/>
    <w:rsid w:val="00505949"/>
    <w:rsid w:val="00505DFB"/>
    <w:rsid w:val="005077B3"/>
    <w:rsid w:val="00524F44"/>
    <w:rsid w:val="00525883"/>
    <w:rsid w:val="00533F66"/>
    <w:rsid w:val="00536045"/>
    <w:rsid w:val="005466D0"/>
    <w:rsid w:val="00565B01"/>
    <w:rsid w:val="005675CA"/>
    <w:rsid w:val="00582C7E"/>
    <w:rsid w:val="00590821"/>
    <w:rsid w:val="00596D6F"/>
    <w:rsid w:val="005A03C5"/>
    <w:rsid w:val="005A2180"/>
    <w:rsid w:val="005A720A"/>
    <w:rsid w:val="005B148E"/>
    <w:rsid w:val="005C4929"/>
    <w:rsid w:val="005C6E53"/>
    <w:rsid w:val="005D5026"/>
    <w:rsid w:val="005D6BF6"/>
    <w:rsid w:val="006053C6"/>
    <w:rsid w:val="00620C2E"/>
    <w:rsid w:val="00630D99"/>
    <w:rsid w:val="006333D0"/>
    <w:rsid w:val="00640FA8"/>
    <w:rsid w:val="00647E32"/>
    <w:rsid w:val="00656761"/>
    <w:rsid w:val="00671436"/>
    <w:rsid w:val="00676E15"/>
    <w:rsid w:val="00684AE0"/>
    <w:rsid w:val="00686BD9"/>
    <w:rsid w:val="00691270"/>
    <w:rsid w:val="0069531A"/>
    <w:rsid w:val="006A2419"/>
    <w:rsid w:val="006B6805"/>
    <w:rsid w:val="006B6AB4"/>
    <w:rsid w:val="006C1559"/>
    <w:rsid w:val="006E74A2"/>
    <w:rsid w:val="006F3713"/>
    <w:rsid w:val="006F66B2"/>
    <w:rsid w:val="00701C1B"/>
    <w:rsid w:val="00705362"/>
    <w:rsid w:val="00726459"/>
    <w:rsid w:val="007359EB"/>
    <w:rsid w:val="00737862"/>
    <w:rsid w:val="00750AC8"/>
    <w:rsid w:val="00770939"/>
    <w:rsid w:val="007733DA"/>
    <w:rsid w:val="00773CAB"/>
    <w:rsid w:val="00776905"/>
    <w:rsid w:val="00784E4F"/>
    <w:rsid w:val="00784F38"/>
    <w:rsid w:val="007C582B"/>
    <w:rsid w:val="007E5373"/>
    <w:rsid w:val="007E7E84"/>
    <w:rsid w:val="007F6613"/>
    <w:rsid w:val="008004DB"/>
    <w:rsid w:val="008019D7"/>
    <w:rsid w:val="00817F53"/>
    <w:rsid w:val="008251E4"/>
    <w:rsid w:val="00826365"/>
    <w:rsid w:val="00831525"/>
    <w:rsid w:val="008319E7"/>
    <w:rsid w:val="008322C7"/>
    <w:rsid w:val="00850F7B"/>
    <w:rsid w:val="0085436D"/>
    <w:rsid w:val="008560B1"/>
    <w:rsid w:val="008759F2"/>
    <w:rsid w:val="00880E37"/>
    <w:rsid w:val="00886725"/>
    <w:rsid w:val="008949DC"/>
    <w:rsid w:val="00896A08"/>
    <w:rsid w:val="008A2363"/>
    <w:rsid w:val="008B56F2"/>
    <w:rsid w:val="008B7E59"/>
    <w:rsid w:val="008C55AB"/>
    <w:rsid w:val="008C5C27"/>
    <w:rsid w:val="008D1C1C"/>
    <w:rsid w:val="008D2B95"/>
    <w:rsid w:val="008E7E9D"/>
    <w:rsid w:val="008F3CF8"/>
    <w:rsid w:val="008F4C15"/>
    <w:rsid w:val="0090435A"/>
    <w:rsid w:val="009146BD"/>
    <w:rsid w:val="00930619"/>
    <w:rsid w:val="00930C1B"/>
    <w:rsid w:val="00945C40"/>
    <w:rsid w:val="00955FD4"/>
    <w:rsid w:val="00957DE7"/>
    <w:rsid w:val="0096184C"/>
    <w:rsid w:val="00961E1B"/>
    <w:rsid w:val="00967346"/>
    <w:rsid w:val="00967822"/>
    <w:rsid w:val="00980157"/>
    <w:rsid w:val="00985998"/>
    <w:rsid w:val="00991049"/>
    <w:rsid w:val="00995F7B"/>
    <w:rsid w:val="009A0B03"/>
    <w:rsid w:val="009A145E"/>
    <w:rsid w:val="009A2200"/>
    <w:rsid w:val="009A7936"/>
    <w:rsid w:val="009A7ABB"/>
    <w:rsid w:val="009B1CC9"/>
    <w:rsid w:val="009B56BB"/>
    <w:rsid w:val="009D1124"/>
    <w:rsid w:val="009F0ECA"/>
    <w:rsid w:val="00A021E5"/>
    <w:rsid w:val="00A02E70"/>
    <w:rsid w:val="00A206AA"/>
    <w:rsid w:val="00A62139"/>
    <w:rsid w:val="00A73B69"/>
    <w:rsid w:val="00A7668C"/>
    <w:rsid w:val="00A815E6"/>
    <w:rsid w:val="00A8378A"/>
    <w:rsid w:val="00A84F34"/>
    <w:rsid w:val="00A96BC1"/>
    <w:rsid w:val="00AA3996"/>
    <w:rsid w:val="00AA3BDA"/>
    <w:rsid w:val="00AA7EAB"/>
    <w:rsid w:val="00AC3CA3"/>
    <w:rsid w:val="00AC61B5"/>
    <w:rsid w:val="00AD0EBD"/>
    <w:rsid w:val="00AD3D61"/>
    <w:rsid w:val="00AE2AE0"/>
    <w:rsid w:val="00B00A9F"/>
    <w:rsid w:val="00B01D6E"/>
    <w:rsid w:val="00B1739B"/>
    <w:rsid w:val="00B27271"/>
    <w:rsid w:val="00B34981"/>
    <w:rsid w:val="00B3646A"/>
    <w:rsid w:val="00B402A0"/>
    <w:rsid w:val="00B44FD8"/>
    <w:rsid w:val="00B631FA"/>
    <w:rsid w:val="00B76EAE"/>
    <w:rsid w:val="00B93444"/>
    <w:rsid w:val="00BC505E"/>
    <w:rsid w:val="00BC544E"/>
    <w:rsid w:val="00BC6437"/>
    <w:rsid w:val="00BD32B3"/>
    <w:rsid w:val="00BE1769"/>
    <w:rsid w:val="00BE238A"/>
    <w:rsid w:val="00BE28D6"/>
    <w:rsid w:val="00BF3076"/>
    <w:rsid w:val="00BF6404"/>
    <w:rsid w:val="00C026D6"/>
    <w:rsid w:val="00C07467"/>
    <w:rsid w:val="00C107CF"/>
    <w:rsid w:val="00C14F26"/>
    <w:rsid w:val="00C17D75"/>
    <w:rsid w:val="00C360CB"/>
    <w:rsid w:val="00C4647A"/>
    <w:rsid w:val="00C82B89"/>
    <w:rsid w:val="00C84C03"/>
    <w:rsid w:val="00C92AE7"/>
    <w:rsid w:val="00CA1AB0"/>
    <w:rsid w:val="00CA5D95"/>
    <w:rsid w:val="00CA6D6C"/>
    <w:rsid w:val="00CC42B2"/>
    <w:rsid w:val="00CC6BC0"/>
    <w:rsid w:val="00CD38AB"/>
    <w:rsid w:val="00CD6503"/>
    <w:rsid w:val="00CD6857"/>
    <w:rsid w:val="00CE13E9"/>
    <w:rsid w:val="00CE357A"/>
    <w:rsid w:val="00CE4AEF"/>
    <w:rsid w:val="00CE5A64"/>
    <w:rsid w:val="00CF16FA"/>
    <w:rsid w:val="00CF751E"/>
    <w:rsid w:val="00D105E3"/>
    <w:rsid w:val="00D138BE"/>
    <w:rsid w:val="00D15937"/>
    <w:rsid w:val="00D169A5"/>
    <w:rsid w:val="00D20D31"/>
    <w:rsid w:val="00D21D1D"/>
    <w:rsid w:val="00D22AC9"/>
    <w:rsid w:val="00D4415A"/>
    <w:rsid w:val="00D44638"/>
    <w:rsid w:val="00D44BA2"/>
    <w:rsid w:val="00D554EF"/>
    <w:rsid w:val="00D57F52"/>
    <w:rsid w:val="00D67E47"/>
    <w:rsid w:val="00D80E1B"/>
    <w:rsid w:val="00D81613"/>
    <w:rsid w:val="00D83F7F"/>
    <w:rsid w:val="00D843A5"/>
    <w:rsid w:val="00D8469C"/>
    <w:rsid w:val="00D8773C"/>
    <w:rsid w:val="00DA2FA6"/>
    <w:rsid w:val="00DA57A0"/>
    <w:rsid w:val="00DC6E38"/>
    <w:rsid w:val="00DC7BDD"/>
    <w:rsid w:val="00DD7BBE"/>
    <w:rsid w:val="00DE0AB9"/>
    <w:rsid w:val="00DE493B"/>
    <w:rsid w:val="00DE7062"/>
    <w:rsid w:val="00DF0125"/>
    <w:rsid w:val="00DF57A5"/>
    <w:rsid w:val="00DF6BDB"/>
    <w:rsid w:val="00E0598F"/>
    <w:rsid w:val="00E115A0"/>
    <w:rsid w:val="00E1391D"/>
    <w:rsid w:val="00E14FC7"/>
    <w:rsid w:val="00E169DF"/>
    <w:rsid w:val="00E16EAC"/>
    <w:rsid w:val="00E20EBE"/>
    <w:rsid w:val="00E4377E"/>
    <w:rsid w:val="00E52E09"/>
    <w:rsid w:val="00E6242E"/>
    <w:rsid w:val="00E63A45"/>
    <w:rsid w:val="00E66346"/>
    <w:rsid w:val="00E822E0"/>
    <w:rsid w:val="00E82EFE"/>
    <w:rsid w:val="00E874AC"/>
    <w:rsid w:val="00E875D1"/>
    <w:rsid w:val="00E91FAA"/>
    <w:rsid w:val="00E93C4A"/>
    <w:rsid w:val="00EB589B"/>
    <w:rsid w:val="00EB6C42"/>
    <w:rsid w:val="00EC19E4"/>
    <w:rsid w:val="00EC2C8E"/>
    <w:rsid w:val="00EC5411"/>
    <w:rsid w:val="00EC6E5D"/>
    <w:rsid w:val="00ED50E6"/>
    <w:rsid w:val="00EE1D01"/>
    <w:rsid w:val="00EE23F0"/>
    <w:rsid w:val="00EE77D4"/>
    <w:rsid w:val="00EF137A"/>
    <w:rsid w:val="00F12D2E"/>
    <w:rsid w:val="00F15F6D"/>
    <w:rsid w:val="00F2439C"/>
    <w:rsid w:val="00F31A7B"/>
    <w:rsid w:val="00F31E3B"/>
    <w:rsid w:val="00F333E4"/>
    <w:rsid w:val="00F506BC"/>
    <w:rsid w:val="00F56A5C"/>
    <w:rsid w:val="00F6667A"/>
    <w:rsid w:val="00F6790C"/>
    <w:rsid w:val="00F70DC9"/>
    <w:rsid w:val="00F74226"/>
    <w:rsid w:val="00F81C44"/>
    <w:rsid w:val="00F842F0"/>
    <w:rsid w:val="00F85C8F"/>
    <w:rsid w:val="00F97C51"/>
    <w:rsid w:val="00FA13DB"/>
    <w:rsid w:val="00FA7E7A"/>
    <w:rsid w:val="00FB097F"/>
    <w:rsid w:val="00FB2F90"/>
    <w:rsid w:val="00FD4612"/>
    <w:rsid w:val="00FD77EA"/>
    <w:rsid w:val="00FE0996"/>
    <w:rsid w:val="00FF1B0D"/>
    <w:rsid w:val="00FF4452"/>
    <w:rsid w:val="00FF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E3AE4"/>
  <w15:docId w15:val="{2091C682-222D-4443-B122-6F564491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676F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4F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44FD8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44F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44FD8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styleId="a7">
    <w:name w:val="Intense Reference"/>
    <w:basedOn w:val="a0"/>
    <w:uiPriority w:val="32"/>
    <w:qFormat/>
    <w:rsid w:val="00234466"/>
    <w:rPr>
      <w:b/>
      <w:bCs/>
      <w:smallCaps/>
      <w:color w:val="5B9BD5" w:themeColor="accent1"/>
      <w:spacing w:val="5"/>
    </w:rPr>
  </w:style>
  <w:style w:type="paragraph" w:styleId="a8">
    <w:name w:val="List Paragraph"/>
    <w:basedOn w:val="a"/>
    <w:uiPriority w:val="34"/>
    <w:qFormat/>
    <w:rsid w:val="000F652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86BD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86BD9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b">
    <w:name w:val="No Spacing"/>
    <w:uiPriority w:val="1"/>
    <w:qFormat/>
    <w:rsid w:val="00817F53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styleId="ac">
    <w:name w:val="Subtle Emphasis"/>
    <w:basedOn w:val="a0"/>
    <w:uiPriority w:val="19"/>
    <w:qFormat/>
    <w:rsid w:val="00991049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EB6C42"/>
    <w:rPr>
      <w:i/>
      <w:iCs/>
    </w:rPr>
  </w:style>
  <w:style w:type="paragraph" w:styleId="ae">
    <w:name w:val="Subtitle"/>
    <w:basedOn w:val="a"/>
    <w:next w:val="a"/>
    <w:link w:val="af"/>
    <w:uiPriority w:val="11"/>
    <w:qFormat/>
    <w:rsid w:val="00EB6C4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">
    <w:name w:val="Подзаголовок Знак"/>
    <w:basedOn w:val="a0"/>
    <w:link w:val="ae"/>
    <w:uiPriority w:val="11"/>
    <w:rsid w:val="00EB6C42"/>
    <w:rPr>
      <w:rFonts w:eastAsiaTheme="minorEastAsia"/>
      <w:color w:val="5A5A5A" w:themeColor="text1" w:themeTint="A5"/>
      <w:spacing w:val="15"/>
      <w:lang w:eastAsia="ru-RU"/>
    </w:rPr>
  </w:style>
  <w:style w:type="paragraph" w:styleId="af0">
    <w:name w:val="Title"/>
    <w:basedOn w:val="a"/>
    <w:next w:val="a"/>
    <w:link w:val="af1"/>
    <w:uiPriority w:val="10"/>
    <w:qFormat/>
    <w:rsid w:val="00EB6C42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EB6C4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c2">
    <w:name w:val="c2"/>
    <w:basedOn w:val="a"/>
    <w:rsid w:val="004462F0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c3">
    <w:name w:val="c3"/>
    <w:basedOn w:val="a0"/>
    <w:rsid w:val="004462F0"/>
  </w:style>
  <w:style w:type="paragraph" w:customStyle="1" w:styleId="c0">
    <w:name w:val="c0"/>
    <w:basedOn w:val="a"/>
    <w:rsid w:val="004462F0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c1">
    <w:name w:val="c1"/>
    <w:basedOn w:val="a0"/>
    <w:rsid w:val="004462F0"/>
  </w:style>
  <w:style w:type="paragraph" w:customStyle="1" w:styleId="c4">
    <w:name w:val="c4"/>
    <w:basedOn w:val="a"/>
    <w:rsid w:val="004462F0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af2">
    <w:name w:val="Hyperlink"/>
    <w:basedOn w:val="a0"/>
    <w:uiPriority w:val="99"/>
    <w:unhideWhenUsed/>
    <w:rsid w:val="004B6D21"/>
    <w:rPr>
      <w:color w:val="0563C1" w:themeColor="hyperlink"/>
      <w:u w:val="single"/>
    </w:rPr>
  </w:style>
  <w:style w:type="table" w:styleId="af3">
    <w:name w:val="Table Grid"/>
    <w:basedOn w:val="a1"/>
    <w:uiPriority w:val="59"/>
    <w:rsid w:val="00501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тиль"/>
    <w:rsid w:val="00D441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rozovSS@alros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5</Pages>
  <Words>1614</Words>
  <Characters>9201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Шамраева Дина Викторовна</dc:creator>
  <cp:lastModifiedBy>Сыроватский Василий Васильевич</cp:lastModifiedBy>
  <cp:revision>26</cp:revision>
  <cp:lastPrinted>2025-10-23T00:27:00Z</cp:lastPrinted>
  <dcterms:created xsi:type="dcterms:W3CDTF">2025-10-02T07:30:00Z</dcterms:created>
  <dcterms:modified xsi:type="dcterms:W3CDTF">2026-03-27T06:54:00Z</dcterms:modified>
</cp:coreProperties>
</file>