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3D3E" w:rsidRPr="00073CAC" w:rsidRDefault="006046EE" w:rsidP="00125069">
      <w:pPr>
        <w:ind w:firstLine="709"/>
        <w:jc w:val="right"/>
        <w:rPr>
          <w:rFonts w:cs="Calibri"/>
          <w:bCs/>
          <w:i/>
        </w:rPr>
      </w:pPr>
      <w:r w:rsidRPr="007E148C">
        <w:rPr>
          <w:rFonts w:cs="Calibri"/>
          <w:bCs/>
          <w:i/>
        </w:rPr>
        <w:t>Приложение №</w:t>
      </w:r>
      <w:r w:rsidR="00073CAC">
        <w:rPr>
          <w:rFonts w:cs="Calibri"/>
          <w:bCs/>
          <w:i/>
        </w:rPr>
        <w:t>1</w:t>
      </w:r>
    </w:p>
    <w:p w:rsidR="00073CAC" w:rsidRDefault="00073CAC" w:rsidP="00125069">
      <w:pPr>
        <w:ind w:firstLine="709"/>
        <w:jc w:val="center"/>
        <w:rPr>
          <w:b/>
          <w:bCs/>
          <w:sz w:val="32"/>
          <w:szCs w:val="32"/>
        </w:rPr>
      </w:pPr>
    </w:p>
    <w:p w:rsidR="00073CAC" w:rsidRDefault="00073CAC" w:rsidP="00125069">
      <w:pPr>
        <w:ind w:firstLine="709"/>
        <w:jc w:val="center"/>
        <w:rPr>
          <w:b/>
          <w:bCs/>
          <w:sz w:val="32"/>
          <w:szCs w:val="32"/>
        </w:rPr>
      </w:pPr>
    </w:p>
    <w:p w:rsidR="00C93D3E" w:rsidRDefault="00C93D3E" w:rsidP="00125069">
      <w:pPr>
        <w:ind w:firstLine="709"/>
        <w:jc w:val="center"/>
        <w:rPr>
          <w:b/>
          <w:bCs/>
          <w:sz w:val="32"/>
          <w:szCs w:val="32"/>
        </w:rPr>
      </w:pPr>
      <w:r w:rsidRPr="00C25203">
        <w:rPr>
          <w:b/>
          <w:bCs/>
          <w:sz w:val="32"/>
          <w:szCs w:val="32"/>
        </w:rPr>
        <w:t>Заявка</w:t>
      </w:r>
    </w:p>
    <w:p w:rsidR="00C93D3E" w:rsidRPr="00C25203" w:rsidRDefault="00C93D3E" w:rsidP="00125069">
      <w:pPr>
        <w:ind w:firstLine="709"/>
        <w:jc w:val="center"/>
        <w:rPr>
          <w:b/>
          <w:bCs/>
          <w:sz w:val="32"/>
          <w:szCs w:val="32"/>
        </w:rPr>
      </w:pPr>
    </w:p>
    <w:p w:rsidR="00C93D3E" w:rsidRPr="00C25203" w:rsidRDefault="00C93D3E" w:rsidP="00125069">
      <w:pPr>
        <w:ind w:firstLine="709"/>
        <w:rPr>
          <w:sz w:val="28"/>
          <w:szCs w:val="28"/>
        </w:rPr>
      </w:pPr>
    </w:p>
    <w:p w:rsidR="00C93D3E" w:rsidRPr="007E148C" w:rsidRDefault="00C93D3E" w:rsidP="00125069">
      <w:pPr>
        <w:ind w:firstLine="709"/>
        <w:jc w:val="center"/>
        <w:rPr>
          <w:sz w:val="28"/>
          <w:szCs w:val="28"/>
        </w:rPr>
      </w:pPr>
      <w:r w:rsidRPr="007E148C">
        <w:rPr>
          <w:sz w:val="28"/>
          <w:szCs w:val="28"/>
        </w:rPr>
        <w:t>На участие</w:t>
      </w:r>
      <w:r w:rsidR="007E148C" w:rsidRPr="007E148C">
        <w:rPr>
          <w:bCs/>
          <w:color w:val="000000"/>
          <w:sz w:val="28"/>
          <w:szCs w:val="28"/>
        </w:rPr>
        <w:t xml:space="preserve"> открытых соревнований по зимней ловле рыбы со льда</w:t>
      </w:r>
      <w:r w:rsidRPr="007E148C">
        <w:rPr>
          <w:sz w:val="28"/>
          <w:szCs w:val="28"/>
        </w:rPr>
        <w:t xml:space="preserve"> </w:t>
      </w:r>
    </w:p>
    <w:p w:rsidR="00C93D3E" w:rsidRPr="00135B5B" w:rsidRDefault="00C93D3E" w:rsidP="00125069">
      <w:pPr>
        <w:ind w:firstLine="709"/>
        <w:jc w:val="center"/>
        <w:rPr>
          <w:b/>
          <w:sz w:val="28"/>
          <w:szCs w:val="28"/>
        </w:rPr>
      </w:pPr>
      <w:r w:rsidRPr="00135B5B">
        <w:rPr>
          <w:b/>
          <w:bCs/>
          <w:sz w:val="28"/>
          <w:szCs w:val="28"/>
        </w:rPr>
        <w:t>«</w:t>
      </w:r>
      <w:bookmarkStart w:id="0" w:name="_Hlk192586562"/>
      <w:r>
        <w:rPr>
          <w:b/>
          <w:bCs/>
          <w:sz w:val="28"/>
          <w:szCs w:val="28"/>
        </w:rPr>
        <w:t>Зимняя Профсоюзная Рыбалка!</w:t>
      </w:r>
      <w:bookmarkEnd w:id="0"/>
      <w:r w:rsidRPr="00135B5B">
        <w:rPr>
          <w:b/>
          <w:bCs/>
          <w:sz w:val="28"/>
          <w:szCs w:val="28"/>
        </w:rPr>
        <w:t xml:space="preserve">» </w:t>
      </w:r>
      <w:r>
        <w:rPr>
          <w:b/>
          <w:sz w:val="28"/>
          <w:szCs w:val="28"/>
        </w:rPr>
        <w:t>202</w:t>
      </w:r>
      <w:r w:rsidR="00441A92">
        <w:rPr>
          <w:b/>
          <w:sz w:val="28"/>
          <w:szCs w:val="28"/>
        </w:rPr>
        <w:t>6</w:t>
      </w:r>
      <w:r w:rsidRPr="00135B5B">
        <w:rPr>
          <w:b/>
          <w:sz w:val="28"/>
          <w:szCs w:val="28"/>
        </w:rPr>
        <w:t xml:space="preserve"> г.</w:t>
      </w:r>
    </w:p>
    <w:p w:rsidR="00C93D3E" w:rsidRDefault="00C93D3E" w:rsidP="00125069">
      <w:pPr>
        <w:ind w:firstLine="709"/>
        <w:jc w:val="center"/>
        <w:rPr>
          <w:sz w:val="20"/>
          <w:szCs w:val="20"/>
        </w:rPr>
      </w:pPr>
      <w:r w:rsidRPr="00C25203">
        <w:rPr>
          <w:sz w:val="20"/>
          <w:szCs w:val="20"/>
        </w:rPr>
        <w:t>наименование предприятия</w:t>
      </w:r>
    </w:p>
    <w:p w:rsidR="00C93D3E" w:rsidRPr="00C25203" w:rsidRDefault="00C93D3E" w:rsidP="00125069">
      <w:pPr>
        <w:ind w:firstLine="709"/>
        <w:rPr>
          <w:sz w:val="20"/>
          <w:szCs w:val="20"/>
        </w:rPr>
      </w:pPr>
    </w:p>
    <w:p w:rsidR="00C93D3E" w:rsidRDefault="00C93D3E" w:rsidP="00125069">
      <w:pPr>
        <w:pStyle w:val="a8"/>
        <w:tabs>
          <w:tab w:val="clear" w:pos="4677"/>
          <w:tab w:val="clear" w:pos="9355"/>
        </w:tabs>
        <w:ind w:firstLine="709"/>
        <w:jc w:val="center"/>
        <w:rPr>
          <w:sz w:val="20"/>
          <w:szCs w:val="20"/>
        </w:rPr>
      </w:pPr>
      <w:r w:rsidRPr="00C25203">
        <w:rPr>
          <w:sz w:val="20"/>
          <w:szCs w:val="20"/>
        </w:rPr>
        <w:t>название команды</w:t>
      </w:r>
    </w:p>
    <w:tbl>
      <w:tblPr>
        <w:tblpPr w:leftFromText="180" w:rightFromText="180" w:vertAnchor="text" w:horzAnchor="page" w:tblpX="481" w:tblpY="940"/>
        <w:tblW w:w="10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6"/>
        <w:gridCol w:w="3136"/>
        <w:gridCol w:w="1630"/>
        <w:gridCol w:w="1843"/>
        <w:gridCol w:w="1968"/>
        <w:gridCol w:w="1684"/>
      </w:tblGrid>
      <w:tr w:rsidR="002628EC" w:rsidRPr="00C25203" w:rsidTr="00DB5162">
        <w:trPr>
          <w:trHeight w:val="489"/>
        </w:trPr>
        <w:tc>
          <w:tcPr>
            <w:tcW w:w="616" w:type="dxa"/>
            <w:vAlign w:val="center"/>
          </w:tcPr>
          <w:p w:rsidR="000630B8" w:rsidRDefault="000630B8" w:rsidP="00DB5162">
            <w:pPr>
              <w:ind w:firstLine="709"/>
              <w:jc w:val="center"/>
            </w:pPr>
            <w:r>
              <w:t>п</w:t>
            </w:r>
          </w:p>
          <w:p w:rsidR="002628EC" w:rsidRPr="000630B8" w:rsidRDefault="000630B8" w:rsidP="00DB5162">
            <w:pPr>
              <w:jc w:val="center"/>
            </w:pPr>
            <w:r>
              <w:t>п/п</w:t>
            </w:r>
          </w:p>
        </w:tc>
        <w:tc>
          <w:tcPr>
            <w:tcW w:w="3136" w:type="dxa"/>
            <w:vAlign w:val="center"/>
          </w:tcPr>
          <w:p w:rsidR="002628EC" w:rsidRPr="00C25203" w:rsidRDefault="002628EC" w:rsidP="000630B8">
            <w:pPr>
              <w:jc w:val="center"/>
            </w:pPr>
            <w:r w:rsidRPr="00C25203">
              <w:t>ФИО</w:t>
            </w:r>
          </w:p>
        </w:tc>
        <w:tc>
          <w:tcPr>
            <w:tcW w:w="1630" w:type="dxa"/>
            <w:vAlign w:val="center"/>
          </w:tcPr>
          <w:p w:rsidR="002628EC" w:rsidRPr="00C25203" w:rsidRDefault="002628EC" w:rsidP="000630B8">
            <w:r w:rsidRPr="00C25203">
              <w:t>Должность</w:t>
            </w:r>
          </w:p>
        </w:tc>
        <w:tc>
          <w:tcPr>
            <w:tcW w:w="1843" w:type="dxa"/>
            <w:vAlign w:val="center"/>
          </w:tcPr>
          <w:p w:rsidR="002628EC" w:rsidRPr="00C25203" w:rsidRDefault="002628EC" w:rsidP="000630B8">
            <w:pPr>
              <w:ind w:right="-108"/>
              <w:jc w:val="center"/>
            </w:pPr>
            <w:r>
              <w:t>Дата</w:t>
            </w:r>
            <w:r w:rsidRPr="00C25203">
              <w:t xml:space="preserve"> рождения</w:t>
            </w:r>
          </w:p>
        </w:tc>
        <w:tc>
          <w:tcPr>
            <w:tcW w:w="1968" w:type="dxa"/>
            <w:vAlign w:val="center"/>
          </w:tcPr>
          <w:p w:rsidR="002628EC" w:rsidRDefault="002628EC" w:rsidP="000630B8">
            <w:pPr>
              <w:pStyle w:val="2"/>
              <w:jc w:val="center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№ профсоюзного билета</w:t>
            </w:r>
          </w:p>
        </w:tc>
        <w:tc>
          <w:tcPr>
            <w:tcW w:w="1684" w:type="dxa"/>
            <w:vAlign w:val="center"/>
          </w:tcPr>
          <w:p w:rsidR="002628EC" w:rsidRPr="00C25203" w:rsidRDefault="002628EC" w:rsidP="000630B8">
            <w:pPr>
              <w:pStyle w:val="2"/>
              <w:jc w:val="center"/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С </w:t>
            </w:r>
            <w:r w:rsidR="00DB5162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положением и 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правилами</w:t>
            </w:r>
            <w:r w:rsidR="00DB5162"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безопасности на льду</w:t>
            </w:r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ознакомлен</w:t>
            </w:r>
          </w:p>
        </w:tc>
      </w:tr>
      <w:tr w:rsidR="002628EC" w:rsidRPr="00C25203" w:rsidTr="002628EC">
        <w:trPr>
          <w:trHeight w:val="489"/>
        </w:trPr>
        <w:tc>
          <w:tcPr>
            <w:tcW w:w="616" w:type="dxa"/>
            <w:vAlign w:val="center"/>
          </w:tcPr>
          <w:p w:rsidR="002628EC" w:rsidRPr="00C25203" w:rsidRDefault="002628EC" w:rsidP="00125069">
            <w:pPr>
              <w:pStyle w:val="a8"/>
              <w:tabs>
                <w:tab w:val="clear" w:pos="4677"/>
                <w:tab w:val="clear" w:pos="9355"/>
              </w:tabs>
              <w:ind w:firstLine="709"/>
              <w:jc w:val="center"/>
            </w:pPr>
            <w:r w:rsidRPr="00C25203">
              <w:t>1</w:t>
            </w:r>
          </w:p>
        </w:tc>
        <w:tc>
          <w:tcPr>
            <w:tcW w:w="3136" w:type="dxa"/>
          </w:tcPr>
          <w:p w:rsidR="002628EC" w:rsidRPr="00276303" w:rsidRDefault="002628EC" w:rsidP="00125069">
            <w:pPr>
              <w:ind w:firstLine="709"/>
            </w:pPr>
          </w:p>
        </w:tc>
        <w:tc>
          <w:tcPr>
            <w:tcW w:w="1630" w:type="dxa"/>
            <w:vAlign w:val="center"/>
          </w:tcPr>
          <w:p w:rsidR="002628EC" w:rsidRPr="00C25203" w:rsidRDefault="002628EC" w:rsidP="00125069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628EC" w:rsidRPr="00C25203" w:rsidRDefault="002628EC" w:rsidP="00125069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1968" w:type="dxa"/>
          </w:tcPr>
          <w:p w:rsidR="002628EC" w:rsidRPr="00C25203" w:rsidRDefault="002628EC" w:rsidP="00125069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2628EC" w:rsidRPr="00C25203" w:rsidRDefault="002628EC" w:rsidP="00125069">
            <w:pPr>
              <w:ind w:firstLine="709"/>
              <w:rPr>
                <w:sz w:val="28"/>
                <w:szCs w:val="28"/>
              </w:rPr>
            </w:pPr>
          </w:p>
        </w:tc>
      </w:tr>
      <w:tr w:rsidR="002628EC" w:rsidRPr="00C25203" w:rsidTr="002628EC">
        <w:trPr>
          <w:trHeight w:val="489"/>
        </w:trPr>
        <w:tc>
          <w:tcPr>
            <w:tcW w:w="616" w:type="dxa"/>
            <w:vAlign w:val="center"/>
          </w:tcPr>
          <w:p w:rsidR="002628EC" w:rsidRPr="00C25203" w:rsidRDefault="002628EC" w:rsidP="00125069">
            <w:pPr>
              <w:ind w:firstLine="709"/>
              <w:jc w:val="center"/>
            </w:pPr>
            <w:r w:rsidRPr="00C25203">
              <w:t>2</w:t>
            </w:r>
          </w:p>
        </w:tc>
        <w:tc>
          <w:tcPr>
            <w:tcW w:w="3136" w:type="dxa"/>
          </w:tcPr>
          <w:p w:rsidR="002628EC" w:rsidRPr="00276303" w:rsidRDefault="002628EC" w:rsidP="00125069">
            <w:pPr>
              <w:ind w:firstLine="709"/>
            </w:pPr>
          </w:p>
        </w:tc>
        <w:tc>
          <w:tcPr>
            <w:tcW w:w="1630" w:type="dxa"/>
            <w:vAlign w:val="center"/>
          </w:tcPr>
          <w:p w:rsidR="002628EC" w:rsidRPr="00C25203" w:rsidRDefault="002628EC" w:rsidP="00125069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628EC" w:rsidRPr="00C25203" w:rsidRDefault="002628EC" w:rsidP="00125069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1968" w:type="dxa"/>
          </w:tcPr>
          <w:p w:rsidR="002628EC" w:rsidRPr="00C25203" w:rsidRDefault="002628EC" w:rsidP="00125069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2628EC" w:rsidRPr="00C25203" w:rsidRDefault="002628EC" w:rsidP="00125069">
            <w:pPr>
              <w:ind w:firstLine="709"/>
              <w:rPr>
                <w:sz w:val="28"/>
                <w:szCs w:val="28"/>
              </w:rPr>
            </w:pPr>
          </w:p>
        </w:tc>
      </w:tr>
      <w:tr w:rsidR="002628EC" w:rsidRPr="00C25203" w:rsidTr="002628EC">
        <w:trPr>
          <w:trHeight w:val="489"/>
        </w:trPr>
        <w:tc>
          <w:tcPr>
            <w:tcW w:w="616" w:type="dxa"/>
            <w:vAlign w:val="center"/>
          </w:tcPr>
          <w:p w:rsidR="002628EC" w:rsidRPr="00C25203" w:rsidRDefault="002628EC" w:rsidP="00125069">
            <w:pPr>
              <w:ind w:firstLine="709"/>
              <w:jc w:val="center"/>
            </w:pPr>
            <w:r w:rsidRPr="00C25203">
              <w:t>3</w:t>
            </w:r>
          </w:p>
        </w:tc>
        <w:tc>
          <w:tcPr>
            <w:tcW w:w="3136" w:type="dxa"/>
          </w:tcPr>
          <w:p w:rsidR="002628EC" w:rsidRPr="00276303" w:rsidRDefault="002628EC" w:rsidP="00125069">
            <w:pPr>
              <w:ind w:firstLine="709"/>
            </w:pPr>
          </w:p>
        </w:tc>
        <w:tc>
          <w:tcPr>
            <w:tcW w:w="1630" w:type="dxa"/>
            <w:vAlign w:val="center"/>
          </w:tcPr>
          <w:p w:rsidR="002628EC" w:rsidRPr="00C25203" w:rsidRDefault="002628EC" w:rsidP="00125069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628EC" w:rsidRPr="00C25203" w:rsidRDefault="002628EC" w:rsidP="00125069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1968" w:type="dxa"/>
          </w:tcPr>
          <w:p w:rsidR="002628EC" w:rsidRPr="00C25203" w:rsidRDefault="002628EC" w:rsidP="00125069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2628EC" w:rsidRPr="00C25203" w:rsidRDefault="002628EC" w:rsidP="00125069">
            <w:pPr>
              <w:ind w:firstLine="709"/>
              <w:rPr>
                <w:sz w:val="28"/>
                <w:szCs w:val="28"/>
              </w:rPr>
            </w:pPr>
          </w:p>
        </w:tc>
      </w:tr>
    </w:tbl>
    <w:p w:rsidR="00C93D3E" w:rsidRDefault="00C93D3E" w:rsidP="00125069">
      <w:pPr>
        <w:pStyle w:val="a8"/>
        <w:tabs>
          <w:tab w:val="clear" w:pos="4677"/>
          <w:tab w:val="clear" w:pos="9355"/>
        </w:tabs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</w:t>
      </w:r>
    </w:p>
    <w:p w:rsidR="00C93D3E" w:rsidRPr="00C25203" w:rsidRDefault="00C93D3E" w:rsidP="00125069">
      <w:pPr>
        <w:ind w:firstLine="709"/>
        <w:rPr>
          <w:sz w:val="28"/>
          <w:szCs w:val="28"/>
        </w:rPr>
      </w:pPr>
    </w:p>
    <w:p w:rsidR="00C93D3E" w:rsidRPr="00C25203" w:rsidRDefault="00C93D3E" w:rsidP="00125069">
      <w:pPr>
        <w:ind w:firstLine="709"/>
        <w:rPr>
          <w:sz w:val="28"/>
          <w:szCs w:val="28"/>
        </w:rPr>
      </w:pPr>
    </w:p>
    <w:p w:rsidR="00C93D3E" w:rsidRDefault="00C93D3E" w:rsidP="00125069">
      <w:pPr>
        <w:ind w:firstLine="709"/>
      </w:pPr>
    </w:p>
    <w:p w:rsidR="00C93D3E" w:rsidRDefault="00C93D3E" w:rsidP="00125069">
      <w:pPr>
        <w:ind w:firstLine="709"/>
      </w:pPr>
    </w:p>
    <w:p w:rsidR="00C93D3E" w:rsidRPr="00C25203" w:rsidRDefault="00C93D3E" w:rsidP="00125069">
      <w:pPr>
        <w:tabs>
          <w:tab w:val="left" w:pos="8100"/>
        </w:tabs>
        <w:ind w:firstLine="709"/>
      </w:pPr>
      <w:r>
        <w:tab/>
        <w:t>М.П.</w:t>
      </w:r>
    </w:p>
    <w:p w:rsidR="00C93D3E" w:rsidRPr="00C25203" w:rsidRDefault="00C93D3E" w:rsidP="00125069">
      <w:r>
        <w:rPr>
          <w:sz w:val="28"/>
          <w:szCs w:val="28"/>
        </w:rPr>
        <w:t xml:space="preserve">Председатель ППО        </w:t>
      </w:r>
      <w:r w:rsidRPr="00C25203">
        <w:tab/>
        <w:t>__________________</w:t>
      </w:r>
      <w:r w:rsidRPr="00C25203">
        <w:tab/>
      </w:r>
      <w:r w:rsidRPr="00C25203">
        <w:tab/>
        <w:t xml:space="preserve">/_______________/ </w:t>
      </w:r>
    </w:p>
    <w:p w:rsidR="00C93D3E" w:rsidRDefault="00C93D3E" w:rsidP="00125069">
      <w:r w:rsidRPr="00C25203">
        <w:rPr>
          <w:sz w:val="16"/>
          <w:szCs w:val="16"/>
        </w:rPr>
        <w:t xml:space="preserve">    </w:t>
      </w:r>
      <w:r w:rsidRPr="00C25203">
        <w:rPr>
          <w:sz w:val="16"/>
          <w:szCs w:val="16"/>
        </w:rPr>
        <w:tab/>
      </w:r>
      <w:r w:rsidRPr="00C25203">
        <w:rPr>
          <w:sz w:val="16"/>
          <w:szCs w:val="16"/>
        </w:rPr>
        <w:tab/>
      </w:r>
      <w:r w:rsidRPr="00C25203">
        <w:rPr>
          <w:sz w:val="16"/>
          <w:szCs w:val="16"/>
        </w:rPr>
        <w:tab/>
      </w:r>
      <w:r w:rsidRPr="00C25203">
        <w:rPr>
          <w:sz w:val="16"/>
          <w:szCs w:val="16"/>
        </w:rPr>
        <w:tab/>
      </w:r>
      <w:r w:rsidRPr="00C25203">
        <w:rPr>
          <w:sz w:val="16"/>
          <w:szCs w:val="16"/>
        </w:rPr>
        <w:tab/>
      </w:r>
      <w:r w:rsidRPr="00C25203">
        <w:rPr>
          <w:sz w:val="16"/>
          <w:szCs w:val="16"/>
        </w:rPr>
        <w:tab/>
        <w:t xml:space="preserve">подпись </w:t>
      </w:r>
      <w:r w:rsidRPr="00C25203">
        <w:rPr>
          <w:sz w:val="16"/>
          <w:szCs w:val="16"/>
        </w:rPr>
        <w:tab/>
      </w:r>
      <w:r w:rsidRPr="00C25203">
        <w:rPr>
          <w:sz w:val="16"/>
          <w:szCs w:val="16"/>
        </w:rPr>
        <w:tab/>
      </w:r>
      <w:r w:rsidRPr="00C25203">
        <w:rPr>
          <w:sz w:val="16"/>
          <w:szCs w:val="16"/>
        </w:rPr>
        <w:tab/>
      </w:r>
      <w:r w:rsidRPr="00C25203">
        <w:rPr>
          <w:sz w:val="16"/>
          <w:szCs w:val="16"/>
        </w:rPr>
        <w:tab/>
        <w:t xml:space="preserve">            расшифровка</w:t>
      </w:r>
    </w:p>
    <w:p w:rsidR="00C93D3E" w:rsidRPr="00755C7A" w:rsidRDefault="00C93D3E" w:rsidP="00125069">
      <w:r w:rsidRPr="00755C7A">
        <w:t xml:space="preserve">                                                       </w:t>
      </w:r>
      <w:r>
        <w:t xml:space="preserve">          </w:t>
      </w:r>
    </w:p>
    <w:p w:rsidR="00C93D3E" w:rsidRDefault="00C93D3E" w:rsidP="00125069">
      <w:pPr>
        <w:jc w:val="center"/>
      </w:pPr>
      <w:r>
        <w:t xml:space="preserve"> «___» ____________202</w:t>
      </w:r>
      <w:r w:rsidR="00441A92">
        <w:t>6</w:t>
      </w:r>
      <w:r w:rsidRPr="00C25203">
        <w:t xml:space="preserve"> г.</w:t>
      </w:r>
    </w:p>
    <w:p w:rsidR="00C93D3E" w:rsidRPr="00C25203" w:rsidRDefault="00C93D3E" w:rsidP="00125069">
      <w:pPr>
        <w:jc w:val="center"/>
      </w:pPr>
    </w:p>
    <w:p w:rsidR="00C93D3E" w:rsidRPr="00C25203" w:rsidRDefault="00C93D3E" w:rsidP="00125069">
      <w:pPr>
        <w:jc w:val="right"/>
      </w:pPr>
      <w:r w:rsidRPr="00C25203">
        <w:tab/>
      </w:r>
      <w:r w:rsidRPr="00C25203">
        <w:tab/>
      </w:r>
      <w:r w:rsidRPr="00C25203">
        <w:tab/>
      </w:r>
      <w:r w:rsidRPr="00C25203">
        <w:tab/>
      </w:r>
      <w:r w:rsidRPr="00C25203">
        <w:tab/>
      </w:r>
      <w:r w:rsidRPr="00C25203">
        <w:tab/>
      </w:r>
      <w:r w:rsidRPr="00C25203">
        <w:tab/>
      </w:r>
      <w:r w:rsidRPr="00C25203">
        <w:tab/>
      </w:r>
    </w:p>
    <w:p w:rsidR="00C93D3E" w:rsidRPr="00C25203" w:rsidRDefault="00C93D3E" w:rsidP="00125069">
      <w:r>
        <w:rPr>
          <w:sz w:val="28"/>
          <w:szCs w:val="28"/>
        </w:rPr>
        <w:t>Капитан</w:t>
      </w:r>
      <w:r w:rsidRPr="00C25203">
        <w:rPr>
          <w:sz w:val="28"/>
          <w:szCs w:val="28"/>
        </w:rPr>
        <w:t xml:space="preserve"> команды</w:t>
      </w:r>
      <w:r w:rsidRPr="00C25203">
        <w:tab/>
      </w:r>
      <w:r>
        <w:t xml:space="preserve">            __________________</w:t>
      </w:r>
      <w:r>
        <w:tab/>
        <w:t xml:space="preserve">            </w:t>
      </w:r>
      <w:r w:rsidRPr="00C25203">
        <w:t xml:space="preserve">/_______________/ </w:t>
      </w:r>
    </w:p>
    <w:p w:rsidR="00C93D3E" w:rsidRDefault="00C93D3E" w:rsidP="00125069">
      <w:pPr>
        <w:pStyle w:val="3"/>
        <w:spacing w:before="0" w:after="0"/>
        <w:ind w:firstLine="709"/>
        <w:rPr>
          <w:b w:val="0"/>
          <w:bCs w:val="0"/>
          <w:sz w:val="32"/>
          <w:szCs w:val="32"/>
        </w:rPr>
      </w:pPr>
      <w:r w:rsidRPr="00C25203">
        <w:rPr>
          <w:rFonts w:ascii="Times New Roman" w:hAnsi="Times New Roman"/>
          <w:sz w:val="16"/>
          <w:szCs w:val="16"/>
        </w:rPr>
        <w:t xml:space="preserve">    </w:t>
      </w:r>
      <w:r w:rsidRPr="00C25203">
        <w:rPr>
          <w:rFonts w:ascii="Times New Roman" w:hAnsi="Times New Roman"/>
          <w:sz w:val="16"/>
          <w:szCs w:val="16"/>
        </w:rPr>
        <w:tab/>
      </w:r>
      <w:r w:rsidRPr="00C25203">
        <w:rPr>
          <w:rFonts w:ascii="Times New Roman" w:hAnsi="Times New Roman"/>
          <w:sz w:val="16"/>
          <w:szCs w:val="16"/>
        </w:rPr>
        <w:tab/>
      </w:r>
      <w:r w:rsidRPr="00C25203">
        <w:rPr>
          <w:rFonts w:ascii="Times New Roman" w:hAnsi="Times New Roman"/>
          <w:sz w:val="16"/>
          <w:szCs w:val="16"/>
        </w:rPr>
        <w:tab/>
      </w:r>
    </w:p>
    <w:p w:rsidR="00C93D3E" w:rsidRDefault="00C93D3E" w:rsidP="00125069">
      <w:pPr>
        <w:pStyle w:val="21"/>
        <w:ind w:firstLine="709"/>
        <w:rPr>
          <w:b/>
          <w:bCs/>
          <w:i/>
        </w:rPr>
      </w:pPr>
      <w:r w:rsidRPr="009941AF">
        <w:rPr>
          <w:b/>
          <w:bCs/>
          <w:i/>
        </w:rPr>
        <w:t xml:space="preserve">                                                    </w:t>
      </w:r>
    </w:p>
    <w:p w:rsidR="00C93D3E" w:rsidRDefault="00C93D3E" w:rsidP="00125069">
      <w:pPr>
        <w:pStyle w:val="21"/>
        <w:ind w:firstLine="709"/>
        <w:rPr>
          <w:b/>
          <w:bCs/>
          <w:i/>
        </w:rPr>
      </w:pPr>
    </w:p>
    <w:p w:rsidR="006046EE" w:rsidRDefault="006046EE" w:rsidP="00125069">
      <w:pPr>
        <w:ind w:firstLine="709"/>
        <w:jc w:val="both"/>
        <w:rPr>
          <w:b/>
          <w:u w:val="single"/>
        </w:rPr>
      </w:pPr>
    </w:p>
    <w:p w:rsidR="006046EE" w:rsidRDefault="006046EE" w:rsidP="00125069">
      <w:pPr>
        <w:ind w:firstLine="709"/>
        <w:jc w:val="both"/>
        <w:rPr>
          <w:b/>
          <w:u w:val="single"/>
        </w:rPr>
      </w:pPr>
    </w:p>
    <w:p w:rsidR="006046EE" w:rsidRDefault="006046EE" w:rsidP="00125069">
      <w:pPr>
        <w:ind w:firstLine="709"/>
        <w:jc w:val="both"/>
        <w:rPr>
          <w:b/>
          <w:u w:val="single"/>
        </w:rPr>
      </w:pPr>
    </w:p>
    <w:p w:rsidR="002628EC" w:rsidRPr="007E148C" w:rsidRDefault="002628EC" w:rsidP="000630B8">
      <w:pPr>
        <w:tabs>
          <w:tab w:val="left" w:pos="10205"/>
        </w:tabs>
        <w:ind w:right="-1" w:firstLine="709"/>
        <w:contextualSpacing/>
        <w:jc w:val="both"/>
        <w:rPr>
          <w:sz w:val="22"/>
          <w:szCs w:val="22"/>
        </w:rPr>
      </w:pPr>
      <w:r w:rsidRPr="007E148C">
        <w:rPr>
          <w:b/>
          <w:sz w:val="22"/>
          <w:szCs w:val="22"/>
        </w:rPr>
        <w:t>Организатор оставляет за собой право вносить изменения в пункты настоящего Положения с обязательным информированием участников путем размещения изменений» - не позднее чем за 3 дня до начала проведения соревнований</w:t>
      </w:r>
      <w:r w:rsidRPr="007E148C">
        <w:rPr>
          <w:b/>
          <w:i/>
          <w:sz w:val="22"/>
          <w:szCs w:val="22"/>
        </w:rPr>
        <w:t>.</w:t>
      </w:r>
    </w:p>
    <w:p w:rsidR="006046EE" w:rsidRDefault="006046EE" w:rsidP="00125069">
      <w:pPr>
        <w:ind w:firstLine="709"/>
        <w:jc w:val="both"/>
        <w:rPr>
          <w:b/>
          <w:u w:val="single"/>
        </w:rPr>
      </w:pPr>
    </w:p>
    <w:p w:rsidR="006046EE" w:rsidRDefault="006046EE" w:rsidP="00125069">
      <w:pPr>
        <w:ind w:firstLine="709"/>
        <w:jc w:val="both"/>
        <w:rPr>
          <w:b/>
          <w:u w:val="single"/>
        </w:rPr>
      </w:pPr>
    </w:p>
    <w:p w:rsidR="006046EE" w:rsidRDefault="006046EE" w:rsidP="00125069">
      <w:pPr>
        <w:ind w:firstLine="709"/>
        <w:jc w:val="both"/>
        <w:rPr>
          <w:b/>
          <w:u w:val="single"/>
        </w:rPr>
      </w:pPr>
    </w:p>
    <w:p w:rsidR="00277F02" w:rsidRDefault="00277F02" w:rsidP="00125069">
      <w:pPr>
        <w:tabs>
          <w:tab w:val="left" w:pos="10205"/>
        </w:tabs>
        <w:ind w:right="-1" w:firstLine="709"/>
        <w:contextualSpacing/>
        <w:jc w:val="both"/>
        <w:rPr>
          <w:b/>
          <w:i/>
          <w:szCs w:val="20"/>
        </w:rPr>
      </w:pPr>
      <w:bookmarkStart w:id="1" w:name="_GoBack"/>
      <w:bookmarkEnd w:id="1"/>
    </w:p>
    <w:sectPr w:rsidR="00277F02" w:rsidSect="00125069">
      <w:footerReference w:type="default" r:id="rId8"/>
      <w:pgSz w:w="11906" w:h="16838"/>
      <w:pgMar w:top="709" w:right="566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1096" w:rsidRDefault="00CF1096" w:rsidP="00E40430">
      <w:r>
        <w:separator/>
      </w:r>
    </w:p>
  </w:endnote>
  <w:endnote w:type="continuationSeparator" w:id="0">
    <w:p w:rsidR="00CF1096" w:rsidRDefault="00CF1096" w:rsidP="00E40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47909029"/>
      <w:docPartObj>
        <w:docPartGallery w:val="Page Numbers (Bottom of Page)"/>
        <w:docPartUnique/>
      </w:docPartObj>
    </w:sdtPr>
    <w:sdtEndPr/>
    <w:sdtContent>
      <w:p w:rsidR="00C51D1D" w:rsidRDefault="00C51D1D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606E">
          <w:rPr>
            <w:noProof/>
          </w:rPr>
          <w:t>6</w:t>
        </w:r>
        <w:r>
          <w:fldChar w:fldCharType="end"/>
        </w:r>
      </w:p>
    </w:sdtContent>
  </w:sdt>
  <w:p w:rsidR="00C51D1D" w:rsidRDefault="00C51D1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1096" w:rsidRDefault="00CF1096" w:rsidP="00E40430">
      <w:r>
        <w:separator/>
      </w:r>
    </w:p>
  </w:footnote>
  <w:footnote w:type="continuationSeparator" w:id="0">
    <w:p w:rsidR="00CF1096" w:rsidRDefault="00CF1096" w:rsidP="00E404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E259BB"/>
    <w:multiLevelType w:val="multilevel"/>
    <w:tmpl w:val="420EA3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152F61B9"/>
    <w:multiLevelType w:val="hybridMultilevel"/>
    <w:tmpl w:val="99F4B1F6"/>
    <w:lvl w:ilvl="0" w:tplc="2188A4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13201F"/>
    <w:multiLevelType w:val="multilevel"/>
    <w:tmpl w:val="DD7CA0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2E7207A2"/>
    <w:multiLevelType w:val="multilevel"/>
    <w:tmpl w:val="6032B306"/>
    <w:lvl w:ilvl="0">
      <w:start w:val="3"/>
      <w:numFmt w:val="decimal"/>
      <w:suff w:val="space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928" w:hanging="360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4" w15:restartNumberingAfterBreak="0">
    <w:nsid w:val="439E53DA"/>
    <w:multiLevelType w:val="hybridMultilevel"/>
    <w:tmpl w:val="7FF423BC"/>
    <w:lvl w:ilvl="0" w:tplc="4748E9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CEB6729"/>
    <w:multiLevelType w:val="multilevel"/>
    <w:tmpl w:val="54384ABA"/>
    <w:lvl w:ilvl="0">
      <w:start w:val="2"/>
      <w:numFmt w:val="decimal"/>
      <w:lvlText w:val="%1."/>
      <w:lvlJc w:val="left"/>
      <w:pPr>
        <w:ind w:left="3478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2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6" w15:restartNumberingAfterBreak="0">
    <w:nsid w:val="71D36B61"/>
    <w:multiLevelType w:val="hybridMultilevel"/>
    <w:tmpl w:val="81307CE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430"/>
    <w:rsid w:val="0000719A"/>
    <w:rsid w:val="00054607"/>
    <w:rsid w:val="00057C48"/>
    <w:rsid w:val="000630B8"/>
    <w:rsid w:val="0006475A"/>
    <w:rsid w:val="00073CAC"/>
    <w:rsid w:val="00083B68"/>
    <w:rsid w:val="000A3B57"/>
    <w:rsid w:val="000B213A"/>
    <w:rsid w:val="000B218C"/>
    <w:rsid w:val="000B3651"/>
    <w:rsid w:val="000B6AF7"/>
    <w:rsid w:val="000C14BE"/>
    <w:rsid w:val="000E21FB"/>
    <w:rsid w:val="0011048D"/>
    <w:rsid w:val="00125069"/>
    <w:rsid w:val="00125801"/>
    <w:rsid w:val="00133BCD"/>
    <w:rsid w:val="00143D35"/>
    <w:rsid w:val="00147F33"/>
    <w:rsid w:val="001566A9"/>
    <w:rsid w:val="001A32F1"/>
    <w:rsid w:val="001B4F37"/>
    <w:rsid w:val="001C6141"/>
    <w:rsid w:val="001C7B79"/>
    <w:rsid w:val="001E7249"/>
    <w:rsid w:val="00253221"/>
    <w:rsid w:val="00253A7B"/>
    <w:rsid w:val="002573C9"/>
    <w:rsid w:val="002628EC"/>
    <w:rsid w:val="00277F02"/>
    <w:rsid w:val="002946EA"/>
    <w:rsid w:val="002A154F"/>
    <w:rsid w:val="00325177"/>
    <w:rsid w:val="003671BB"/>
    <w:rsid w:val="00374EEC"/>
    <w:rsid w:val="003D08BF"/>
    <w:rsid w:val="003D0A0E"/>
    <w:rsid w:val="003D38B2"/>
    <w:rsid w:val="003E6766"/>
    <w:rsid w:val="004248C5"/>
    <w:rsid w:val="00441A92"/>
    <w:rsid w:val="00470AB6"/>
    <w:rsid w:val="00497BCF"/>
    <w:rsid w:val="004A606E"/>
    <w:rsid w:val="004B121F"/>
    <w:rsid w:val="004B1EA7"/>
    <w:rsid w:val="004C15EF"/>
    <w:rsid w:val="004C65FA"/>
    <w:rsid w:val="004C7115"/>
    <w:rsid w:val="00531E36"/>
    <w:rsid w:val="00544647"/>
    <w:rsid w:val="00546942"/>
    <w:rsid w:val="00556E50"/>
    <w:rsid w:val="00582AC5"/>
    <w:rsid w:val="00596148"/>
    <w:rsid w:val="005A4A86"/>
    <w:rsid w:val="005A6EBB"/>
    <w:rsid w:val="005C37EC"/>
    <w:rsid w:val="005F1C69"/>
    <w:rsid w:val="006046EE"/>
    <w:rsid w:val="00636052"/>
    <w:rsid w:val="00636F3C"/>
    <w:rsid w:val="006472AB"/>
    <w:rsid w:val="00653D2A"/>
    <w:rsid w:val="00665B32"/>
    <w:rsid w:val="00672829"/>
    <w:rsid w:val="00680E93"/>
    <w:rsid w:val="006945DC"/>
    <w:rsid w:val="006A2DA1"/>
    <w:rsid w:val="006B2BAF"/>
    <w:rsid w:val="006B71A9"/>
    <w:rsid w:val="006F2099"/>
    <w:rsid w:val="006F63C4"/>
    <w:rsid w:val="00715B48"/>
    <w:rsid w:val="00724F4B"/>
    <w:rsid w:val="007374CB"/>
    <w:rsid w:val="007A2DA0"/>
    <w:rsid w:val="007C6BF3"/>
    <w:rsid w:val="007D31AD"/>
    <w:rsid w:val="007E148C"/>
    <w:rsid w:val="007F5BB5"/>
    <w:rsid w:val="00815B28"/>
    <w:rsid w:val="00833F50"/>
    <w:rsid w:val="00846B06"/>
    <w:rsid w:val="00864B80"/>
    <w:rsid w:val="008830DC"/>
    <w:rsid w:val="008D65E0"/>
    <w:rsid w:val="009021F0"/>
    <w:rsid w:val="00907583"/>
    <w:rsid w:val="00910F2E"/>
    <w:rsid w:val="00926C5B"/>
    <w:rsid w:val="00944D3B"/>
    <w:rsid w:val="0095471A"/>
    <w:rsid w:val="00957A5D"/>
    <w:rsid w:val="00970E6E"/>
    <w:rsid w:val="009B0546"/>
    <w:rsid w:val="009B2BF4"/>
    <w:rsid w:val="009D5626"/>
    <w:rsid w:val="009E0E0D"/>
    <w:rsid w:val="00A21012"/>
    <w:rsid w:val="00A32544"/>
    <w:rsid w:val="00A42B38"/>
    <w:rsid w:val="00A83B62"/>
    <w:rsid w:val="00A870C8"/>
    <w:rsid w:val="00A903D2"/>
    <w:rsid w:val="00AB3EA9"/>
    <w:rsid w:val="00AD0B0C"/>
    <w:rsid w:val="00AE5A10"/>
    <w:rsid w:val="00B22FF2"/>
    <w:rsid w:val="00B3169B"/>
    <w:rsid w:val="00B35E5D"/>
    <w:rsid w:val="00B40BB3"/>
    <w:rsid w:val="00B53E6F"/>
    <w:rsid w:val="00B56F93"/>
    <w:rsid w:val="00B6674B"/>
    <w:rsid w:val="00B75885"/>
    <w:rsid w:val="00B76143"/>
    <w:rsid w:val="00B945AD"/>
    <w:rsid w:val="00BB023C"/>
    <w:rsid w:val="00BB265F"/>
    <w:rsid w:val="00BB77F7"/>
    <w:rsid w:val="00BE1C22"/>
    <w:rsid w:val="00C026F2"/>
    <w:rsid w:val="00C0443C"/>
    <w:rsid w:val="00C51D1D"/>
    <w:rsid w:val="00C5612B"/>
    <w:rsid w:val="00C83B45"/>
    <w:rsid w:val="00C93D3E"/>
    <w:rsid w:val="00CB52D1"/>
    <w:rsid w:val="00CC084A"/>
    <w:rsid w:val="00CF1096"/>
    <w:rsid w:val="00D42528"/>
    <w:rsid w:val="00D46B70"/>
    <w:rsid w:val="00DB5162"/>
    <w:rsid w:val="00DC4D1D"/>
    <w:rsid w:val="00DC73F6"/>
    <w:rsid w:val="00DD099D"/>
    <w:rsid w:val="00DE1AE3"/>
    <w:rsid w:val="00E40430"/>
    <w:rsid w:val="00E41FBD"/>
    <w:rsid w:val="00E506CF"/>
    <w:rsid w:val="00E63788"/>
    <w:rsid w:val="00E66E01"/>
    <w:rsid w:val="00E75B4E"/>
    <w:rsid w:val="00E9186E"/>
    <w:rsid w:val="00EA42F7"/>
    <w:rsid w:val="00EA4C86"/>
    <w:rsid w:val="00EF1B31"/>
    <w:rsid w:val="00EF4F1C"/>
    <w:rsid w:val="00F10ADB"/>
    <w:rsid w:val="00F10D97"/>
    <w:rsid w:val="00F23AC8"/>
    <w:rsid w:val="00F2484F"/>
    <w:rsid w:val="00F72B58"/>
    <w:rsid w:val="00F75E25"/>
    <w:rsid w:val="00F810AB"/>
    <w:rsid w:val="00F91642"/>
    <w:rsid w:val="00FB4E98"/>
    <w:rsid w:val="00FE5E76"/>
    <w:rsid w:val="00FF1085"/>
    <w:rsid w:val="00FF17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E5A002D"/>
  <w15:docId w15:val="{7D0EC0A1-DD89-4DDE-8F1B-1E37EFD8B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404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30B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3D3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C93D3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7F0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E40430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40430"/>
    <w:pPr>
      <w:ind w:firstLine="360"/>
      <w:jc w:val="both"/>
    </w:pPr>
  </w:style>
  <w:style w:type="character" w:customStyle="1" w:styleId="a5">
    <w:name w:val="Основной текст с отступом Знак"/>
    <w:basedOn w:val="a0"/>
    <w:link w:val="a4"/>
    <w:rsid w:val="00E404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nhideWhenUsed/>
    <w:rsid w:val="00E40430"/>
    <w:pPr>
      <w:ind w:firstLine="900"/>
    </w:pPr>
  </w:style>
  <w:style w:type="character" w:customStyle="1" w:styleId="22">
    <w:name w:val="Основной текст с отступом 2 Знак"/>
    <w:basedOn w:val="a0"/>
    <w:link w:val="21"/>
    <w:rsid w:val="00E404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semiHidden/>
    <w:unhideWhenUsed/>
    <w:rsid w:val="00E40430"/>
    <w:pPr>
      <w:ind w:firstLine="900"/>
      <w:jc w:val="both"/>
    </w:pPr>
  </w:style>
  <w:style w:type="character" w:customStyle="1" w:styleId="32">
    <w:name w:val="Основной текст с отступом 3 Знак"/>
    <w:basedOn w:val="a0"/>
    <w:link w:val="31"/>
    <w:semiHidden/>
    <w:rsid w:val="00E404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E4043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404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4043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404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uiPriority w:val="22"/>
    <w:qFormat/>
    <w:rsid w:val="00B56F93"/>
    <w:rPr>
      <w:b/>
      <w:bCs/>
    </w:rPr>
  </w:style>
  <w:style w:type="paragraph" w:styleId="ab">
    <w:name w:val="List Paragraph"/>
    <w:basedOn w:val="a"/>
    <w:uiPriority w:val="34"/>
    <w:qFormat/>
    <w:rsid w:val="006A2DA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C93D3E"/>
    <w:rPr>
      <w:rFonts w:asciiTheme="majorHAnsi" w:eastAsiaTheme="majorEastAsia" w:hAnsiTheme="majorHAnsi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93D3E"/>
    <w:rPr>
      <w:rFonts w:asciiTheme="majorHAnsi" w:eastAsiaTheme="majorEastAsia" w:hAnsiTheme="majorHAnsi" w:cs="Times New Roman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277F02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table" w:styleId="ac">
    <w:name w:val="Table Grid"/>
    <w:basedOn w:val="a1"/>
    <w:uiPriority w:val="59"/>
    <w:rsid w:val="006046E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unhideWhenUsed/>
    <w:rsid w:val="001566A9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0630B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08881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0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10CA3-1E69-4F7F-A5B2-77F9767C9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Ледовской</dc:creator>
  <cp:lastModifiedBy>Сыроватский Василий Васильевич</cp:lastModifiedBy>
  <cp:revision>2</cp:revision>
  <dcterms:created xsi:type="dcterms:W3CDTF">2026-03-30T02:02:00Z</dcterms:created>
  <dcterms:modified xsi:type="dcterms:W3CDTF">2026-03-30T02:02:00Z</dcterms:modified>
</cp:coreProperties>
</file>